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1C" w:rsidRPr="00A14AD3" w:rsidRDefault="00CE041C" w:rsidP="00FD5EE4">
      <w:pPr>
        <w:spacing w:after="0" w:line="0" w:lineRule="atLeast"/>
        <w:jc w:val="center"/>
        <w:rPr>
          <w:b/>
          <w:sz w:val="32"/>
          <w:szCs w:val="32"/>
        </w:rPr>
      </w:pPr>
    </w:p>
    <w:p w:rsidR="003A7F8B" w:rsidRPr="00A14AD3" w:rsidRDefault="003A7F8B" w:rsidP="00FD5EE4">
      <w:pPr>
        <w:spacing w:after="0" w:line="0" w:lineRule="atLeast"/>
        <w:jc w:val="center"/>
        <w:rPr>
          <w:b/>
          <w:sz w:val="32"/>
          <w:szCs w:val="32"/>
        </w:rPr>
      </w:pPr>
      <w:r w:rsidRPr="00A14AD3">
        <w:rPr>
          <w:b/>
          <w:sz w:val="32"/>
          <w:szCs w:val="32"/>
        </w:rPr>
        <w:t>F.Ü. DEVLET KONSERVATUVARI</w:t>
      </w:r>
    </w:p>
    <w:p w:rsidR="003A7F8B" w:rsidRPr="00A14AD3" w:rsidRDefault="00B97293" w:rsidP="003A7F8B">
      <w:pPr>
        <w:spacing w:after="0" w:line="0" w:lineRule="atLeast"/>
        <w:jc w:val="center"/>
        <w:rPr>
          <w:b/>
          <w:sz w:val="32"/>
          <w:szCs w:val="32"/>
        </w:rPr>
      </w:pPr>
      <w:r w:rsidRPr="00A14AD3">
        <w:rPr>
          <w:b/>
          <w:sz w:val="32"/>
          <w:szCs w:val="32"/>
        </w:rPr>
        <w:t>201</w:t>
      </w:r>
      <w:r w:rsidR="00F569E2" w:rsidRPr="00A14AD3">
        <w:rPr>
          <w:b/>
          <w:sz w:val="32"/>
          <w:szCs w:val="32"/>
        </w:rPr>
        <w:t>8</w:t>
      </w:r>
      <w:r w:rsidRPr="00A14AD3">
        <w:rPr>
          <w:b/>
          <w:sz w:val="32"/>
          <w:szCs w:val="32"/>
        </w:rPr>
        <w:t xml:space="preserve"> – 201</w:t>
      </w:r>
      <w:r w:rsidR="00F569E2" w:rsidRPr="00A14AD3">
        <w:rPr>
          <w:b/>
          <w:sz w:val="32"/>
          <w:szCs w:val="32"/>
        </w:rPr>
        <w:t>9</w:t>
      </w:r>
      <w:r w:rsidR="003A7F8B" w:rsidRPr="00A14AD3">
        <w:rPr>
          <w:b/>
          <w:sz w:val="32"/>
          <w:szCs w:val="32"/>
        </w:rPr>
        <w:t xml:space="preserve"> </w:t>
      </w:r>
      <w:r w:rsidR="00AF2F60" w:rsidRPr="00A14AD3">
        <w:rPr>
          <w:b/>
          <w:sz w:val="32"/>
          <w:szCs w:val="32"/>
        </w:rPr>
        <w:t>BAHAR</w:t>
      </w:r>
      <w:r w:rsidR="003A7F8B" w:rsidRPr="00A14AD3">
        <w:rPr>
          <w:b/>
          <w:sz w:val="32"/>
          <w:szCs w:val="32"/>
        </w:rPr>
        <w:t xml:space="preserve"> YARIYILI </w:t>
      </w:r>
      <w:r w:rsidR="00A96336" w:rsidRPr="00A14AD3">
        <w:rPr>
          <w:b/>
          <w:sz w:val="32"/>
          <w:szCs w:val="32"/>
        </w:rPr>
        <w:t xml:space="preserve">MAZERET </w:t>
      </w:r>
      <w:r w:rsidR="003A7F8B" w:rsidRPr="00A14AD3">
        <w:rPr>
          <w:b/>
          <w:sz w:val="32"/>
          <w:szCs w:val="32"/>
        </w:rPr>
        <w:t>SINAV</w:t>
      </w:r>
      <w:r w:rsidR="00A96336" w:rsidRPr="00A14AD3">
        <w:rPr>
          <w:b/>
          <w:sz w:val="32"/>
          <w:szCs w:val="32"/>
        </w:rPr>
        <w:t>LARI</w:t>
      </w:r>
    </w:p>
    <w:tbl>
      <w:tblPr>
        <w:tblStyle w:val="TabloKlavuzu"/>
        <w:tblW w:w="4994" w:type="pct"/>
        <w:tblLook w:val="04A0" w:firstRow="1" w:lastRow="0" w:firstColumn="1" w:lastColumn="0" w:noHBand="0" w:noVBand="1"/>
      </w:tblPr>
      <w:tblGrid>
        <w:gridCol w:w="808"/>
        <w:gridCol w:w="2457"/>
        <w:gridCol w:w="2458"/>
        <w:gridCol w:w="2458"/>
        <w:gridCol w:w="2458"/>
      </w:tblGrid>
      <w:tr w:rsidR="00A14AD3" w:rsidRPr="00A14AD3" w:rsidTr="00841F11"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A14AD3" w:rsidRDefault="0034370E" w:rsidP="0034370E">
            <w:pPr>
              <w:jc w:val="center"/>
              <w:rPr>
                <w:b/>
              </w:rPr>
            </w:pPr>
            <w:r w:rsidRPr="00A14AD3">
              <w:rPr>
                <w:b/>
              </w:rPr>
              <w:t>TARİH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A14AD3" w:rsidRDefault="0034370E" w:rsidP="00A87E58">
            <w:pPr>
              <w:jc w:val="center"/>
              <w:rPr>
                <w:b/>
                <w:sz w:val="40"/>
                <w:szCs w:val="40"/>
              </w:rPr>
            </w:pPr>
            <w:r w:rsidRPr="00A14AD3">
              <w:rPr>
                <w:b/>
                <w:sz w:val="40"/>
                <w:szCs w:val="40"/>
              </w:rPr>
              <w:t>LİSANS 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A14AD3" w:rsidRDefault="0034370E" w:rsidP="00A87E58">
            <w:pPr>
              <w:jc w:val="center"/>
              <w:rPr>
                <w:b/>
                <w:sz w:val="40"/>
                <w:szCs w:val="40"/>
              </w:rPr>
            </w:pPr>
            <w:r w:rsidRPr="00A14AD3">
              <w:rPr>
                <w:b/>
                <w:sz w:val="40"/>
                <w:szCs w:val="40"/>
              </w:rPr>
              <w:t>LİSANS II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A14AD3" w:rsidRDefault="0034370E" w:rsidP="00A87E58">
            <w:pPr>
              <w:jc w:val="center"/>
              <w:rPr>
                <w:b/>
                <w:sz w:val="40"/>
                <w:szCs w:val="40"/>
              </w:rPr>
            </w:pPr>
            <w:r w:rsidRPr="00A14AD3">
              <w:rPr>
                <w:b/>
                <w:sz w:val="40"/>
                <w:szCs w:val="40"/>
              </w:rPr>
              <w:t>LİSANS III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370E" w:rsidRPr="00A14AD3" w:rsidRDefault="0034370E" w:rsidP="00A87E58">
            <w:pPr>
              <w:jc w:val="center"/>
              <w:rPr>
                <w:b/>
                <w:sz w:val="40"/>
                <w:szCs w:val="40"/>
              </w:rPr>
            </w:pPr>
            <w:r w:rsidRPr="00A14AD3">
              <w:rPr>
                <w:b/>
                <w:sz w:val="40"/>
                <w:szCs w:val="40"/>
              </w:rPr>
              <w:t>LİSANS IV</w:t>
            </w:r>
          </w:p>
        </w:tc>
      </w:tr>
      <w:tr w:rsidR="00A14AD3" w:rsidRPr="00A14AD3" w:rsidTr="00841F11">
        <w:trPr>
          <w:cantSplit/>
          <w:trHeight w:val="210"/>
        </w:trPr>
        <w:tc>
          <w:tcPr>
            <w:tcW w:w="380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73356F" w:rsidRPr="00A14AD3" w:rsidRDefault="008A3BE8" w:rsidP="00C41C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14AD3">
              <w:rPr>
                <w:b/>
                <w:sz w:val="24"/>
                <w:szCs w:val="24"/>
              </w:rPr>
              <w:t>13</w:t>
            </w:r>
            <w:r w:rsidR="0073356F" w:rsidRPr="00A14AD3">
              <w:rPr>
                <w:b/>
                <w:sz w:val="24"/>
                <w:szCs w:val="24"/>
              </w:rPr>
              <w:t>/</w:t>
            </w:r>
            <w:r w:rsidRPr="00A14AD3">
              <w:rPr>
                <w:b/>
                <w:sz w:val="24"/>
                <w:szCs w:val="24"/>
              </w:rPr>
              <w:t>05/2019</w:t>
            </w:r>
          </w:p>
          <w:p w:rsidR="0073356F" w:rsidRPr="00A14AD3" w:rsidRDefault="0073356F" w:rsidP="0076559D">
            <w:pPr>
              <w:jc w:val="center"/>
              <w:rPr>
                <w:b/>
                <w:sz w:val="24"/>
                <w:szCs w:val="24"/>
              </w:rPr>
            </w:pPr>
            <w:r w:rsidRPr="00A14AD3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3356F" w:rsidRPr="00A14AD3" w:rsidRDefault="0073356F" w:rsidP="00C45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3356F" w:rsidRPr="00A14AD3" w:rsidRDefault="0073356F" w:rsidP="0030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3356F" w:rsidRPr="00A14AD3" w:rsidRDefault="0073356F" w:rsidP="0036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264140" w:rsidRDefault="00264140" w:rsidP="00133BB0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TÜRK MÜZ. SOL. NAZ.</w:t>
            </w:r>
          </w:p>
          <w:p w:rsidR="00133BB0" w:rsidRPr="00A14AD3" w:rsidRDefault="00133BB0" w:rsidP="00133BB0">
            <w:pPr>
              <w:jc w:val="center"/>
              <w:rPr>
                <w:b/>
                <w:sz w:val="20"/>
                <w:szCs w:val="20"/>
              </w:rPr>
            </w:pPr>
          </w:p>
          <w:p w:rsidR="00264140" w:rsidRPr="00A14AD3" w:rsidRDefault="00F26CAE" w:rsidP="002641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Üyesi</w:t>
            </w:r>
            <w:r w:rsidR="00264140" w:rsidRPr="00A14AD3">
              <w:rPr>
                <w:b/>
                <w:sz w:val="16"/>
                <w:szCs w:val="16"/>
              </w:rPr>
              <w:t>. İrşat KAZAZOĞLU</w:t>
            </w:r>
          </w:p>
          <w:p w:rsidR="00264140" w:rsidRPr="00A14AD3" w:rsidRDefault="00264140" w:rsidP="002641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gramEnd"/>
            <w:r w:rsidRPr="00A14AD3">
              <w:rPr>
                <w:b/>
                <w:sz w:val="16"/>
                <w:szCs w:val="16"/>
              </w:rPr>
              <w:t>.Kenan</w:t>
            </w:r>
            <w:proofErr w:type="spellEnd"/>
            <w:r w:rsidRPr="00A14AD3">
              <w:rPr>
                <w:b/>
                <w:sz w:val="16"/>
                <w:szCs w:val="16"/>
              </w:rPr>
              <w:t xml:space="preserve"> SAVAŞ </w:t>
            </w:r>
          </w:p>
          <w:p w:rsidR="00264140" w:rsidRPr="00A14AD3" w:rsidRDefault="00264140" w:rsidP="00264140">
            <w:pPr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>6</w:t>
            </w:r>
            <w:r w:rsidRPr="00A14AD3">
              <w:rPr>
                <w:b/>
                <w:sz w:val="16"/>
                <w:szCs w:val="20"/>
              </w:rPr>
              <w:t xml:space="preserve"> Öğrenci</w:t>
            </w:r>
          </w:p>
          <w:p w:rsidR="0073356F" w:rsidRPr="00A14AD3" w:rsidRDefault="00264140" w:rsidP="0026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13:30</w:t>
            </w:r>
          </w:p>
        </w:tc>
      </w:tr>
      <w:tr w:rsidR="00A14AD3" w:rsidRPr="00A14AD3" w:rsidTr="00E471BB">
        <w:trPr>
          <w:cantSplit/>
          <w:trHeight w:val="1159"/>
        </w:trPr>
        <w:tc>
          <w:tcPr>
            <w:tcW w:w="380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471BB" w:rsidRPr="00A14AD3" w:rsidRDefault="00E471BB" w:rsidP="007655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471BB" w:rsidRPr="00A14AD3" w:rsidRDefault="00E471BB" w:rsidP="00577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471BB" w:rsidRPr="00A14AD3" w:rsidRDefault="00E471BB" w:rsidP="009D1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C600F" w:rsidRPr="00A14AD3" w:rsidRDefault="008C600F" w:rsidP="008C600F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RİTİM BİLGİSİ</w:t>
            </w:r>
          </w:p>
          <w:p w:rsidR="008C600F" w:rsidRPr="00A14AD3" w:rsidRDefault="008C600F" w:rsidP="008C600F">
            <w:pPr>
              <w:jc w:val="center"/>
              <w:rPr>
                <w:b/>
                <w:sz w:val="16"/>
                <w:szCs w:val="16"/>
              </w:rPr>
            </w:pPr>
          </w:p>
          <w:p w:rsidR="008C600F" w:rsidRPr="00A14AD3" w:rsidRDefault="008C600F" w:rsidP="008C600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gramEnd"/>
            <w:r w:rsidRPr="00A14AD3">
              <w:rPr>
                <w:b/>
                <w:sz w:val="16"/>
                <w:szCs w:val="16"/>
              </w:rPr>
              <w:t>.M.Bolkar</w:t>
            </w:r>
            <w:proofErr w:type="spellEnd"/>
            <w:r w:rsidRPr="00A14AD3">
              <w:rPr>
                <w:b/>
                <w:sz w:val="16"/>
                <w:szCs w:val="16"/>
              </w:rPr>
              <w:t xml:space="preserve"> ÖZTEKİN</w:t>
            </w:r>
          </w:p>
          <w:p w:rsidR="005E519A" w:rsidRPr="00A14AD3" w:rsidRDefault="005E519A" w:rsidP="005E519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Arş.Gör</w:t>
            </w:r>
            <w:proofErr w:type="gramEnd"/>
            <w:r w:rsidRPr="00A14AD3">
              <w:rPr>
                <w:b/>
                <w:sz w:val="16"/>
                <w:szCs w:val="16"/>
              </w:rPr>
              <w:t>.Cüneyt</w:t>
            </w:r>
            <w:proofErr w:type="spellEnd"/>
            <w:r w:rsidRPr="00A14AD3">
              <w:rPr>
                <w:b/>
                <w:sz w:val="16"/>
                <w:szCs w:val="16"/>
              </w:rPr>
              <w:t xml:space="preserve"> ÖBEK</w:t>
            </w:r>
          </w:p>
          <w:p w:rsidR="008C600F" w:rsidRPr="00A14AD3" w:rsidRDefault="008C600F" w:rsidP="008C600F">
            <w:pPr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>1</w:t>
            </w:r>
            <w:r w:rsidRPr="00A14AD3">
              <w:rPr>
                <w:b/>
                <w:sz w:val="16"/>
                <w:szCs w:val="20"/>
              </w:rPr>
              <w:t xml:space="preserve"> Öğrenci</w:t>
            </w:r>
          </w:p>
          <w:p w:rsidR="00E471BB" w:rsidRPr="00A14AD3" w:rsidRDefault="008C600F" w:rsidP="00FC1900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0"/>
                <w:u w:val="single"/>
              </w:rPr>
              <w:t>1</w:t>
            </w:r>
            <w:r w:rsidR="009D1D4D" w:rsidRPr="00A14AD3">
              <w:rPr>
                <w:b/>
                <w:sz w:val="24"/>
                <w:szCs w:val="20"/>
                <w:u w:val="single"/>
              </w:rPr>
              <w:t>5</w:t>
            </w:r>
            <w:r w:rsidRPr="00A14AD3">
              <w:rPr>
                <w:b/>
                <w:sz w:val="24"/>
                <w:szCs w:val="20"/>
                <w:u w:val="single"/>
              </w:rPr>
              <w:t>:</w:t>
            </w:r>
            <w:r w:rsidR="0076228F" w:rsidRPr="00A14AD3">
              <w:rPr>
                <w:b/>
                <w:sz w:val="24"/>
                <w:szCs w:val="20"/>
                <w:u w:val="single"/>
              </w:rPr>
              <w:t>1</w:t>
            </w:r>
            <w:r w:rsidRPr="00A14AD3">
              <w:rPr>
                <w:b/>
                <w:sz w:val="24"/>
                <w:szCs w:val="20"/>
                <w:u w:val="single"/>
              </w:rPr>
              <w:t>0</w:t>
            </w:r>
          </w:p>
        </w:tc>
        <w:tc>
          <w:tcPr>
            <w:tcW w:w="1155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491B56" w:rsidRPr="00A14AD3" w:rsidRDefault="00491B56" w:rsidP="00491B56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TOPLU UYGULAMA</w:t>
            </w:r>
          </w:p>
          <w:p w:rsidR="00491B56" w:rsidRPr="00A14AD3" w:rsidRDefault="00491B56" w:rsidP="00491B56">
            <w:pPr>
              <w:jc w:val="center"/>
              <w:rPr>
                <w:b/>
                <w:sz w:val="16"/>
                <w:szCs w:val="16"/>
              </w:rPr>
            </w:pPr>
          </w:p>
          <w:p w:rsidR="00491B56" w:rsidRPr="00A14AD3" w:rsidRDefault="00491B56" w:rsidP="00491B5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>. Öner KOVA</w:t>
            </w:r>
          </w:p>
          <w:p w:rsidR="00491B56" w:rsidRPr="00A14AD3" w:rsidRDefault="00491B56" w:rsidP="00491B56">
            <w:pPr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>1</w:t>
            </w:r>
            <w:r w:rsidRPr="00A14AD3">
              <w:rPr>
                <w:b/>
                <w:sz w:val="16"/>
                <w:szCs w:val="20"/>
              </w:rPr>
              <w:t xml:space="preserve"> Öğrenci</w:t>
            </w:r>
          </w:p>
          <w:p w:rsidR="00E471BB" w:rsidRPr="00A14AD3" w:rsidRDefault="00491B56" w:rsidP="00491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15:10</w:t>
            </w:r>
          </w:p>
        </w:tc>
      </w:tr>
      <w:tr w:rsidR="00A14AD3" w:rsidRPr="00A14AD3" w:rsidTr="005468B6">
        <w:trPr>
          <w:cantSplit/>
          <w:trHeight w:val="1241"/>
        </w:trPr>
        <w:tc>
          <w:tcPr>
            <w:tcW w:w="380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5468B6" w:rsidRPr="00A14AD3" w:rsidRDefault="008A3BE8" w:rsidP="00C41C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14AD3">
              <w:rPr>
                <w:b/>
                <w:sz w:val="24"/>
                <w:szCs w:val="24"/>
              </w:rPr>
              <w:t>14/05/2019</w:t>
            </w:r>
          </w:p>
          <w:p w:rsidR="005468B6" w:rsidRPr="00A14AD3" w:rsidRDefault="005468B6" w:rsidP="0076559D">
            <w:pPr>
              <w:jc w:val="center"/>
              <w:rPr>
                <w:b/>
                <w:sz w:val="24"/>
                <w:szCs w:val="24"/>
              </w:rPr>
            </w:pPr>
            <w:r w:rsidRPr="00A14AD3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468B6" w:rsidRPr="00A14AD3" w:rsidRDefault="005468B6" w:rsidP="00EF1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DF307C" w:rsidRPr="00A14AD3" w:rsidRDefault="00DF307C" w:rsidP="00DF307C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MESLEK ÇALGISI</w:t>
            </w:r>
          </w:p>
          <w:p w:rsidR="00DF307C" w:rsidRPr="00A14AD3" w:rsidRDefault="00DF307C" w:rsidP="00DF307C">
            <w:pPr>
              <w:jc w:val="center"/>
              <w:rPr>
                <w:b/>
                <w:sz w:val="16"/>
                <w:szCs w:val="16"/>
              </w:rPr>
            </w:pPr>
          </w:p>
          <w:p w:rsidR="00DF307C" w:rsidRPr="00A14AD3" w:rsidRDefault="00DF307C" w:rsidP="00DF307C">
            <w:pPr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>Meslek Çalgısı Hocaları</w:t>
            </w:r>
          </w:p>
          <w:p w:rsidR="00DF307C" w:rsidRPr="00A14AD3" w:rsidRDefault="00DF307C" w:rsidP="00DF307C">
            <w:pPr>
              <w:jc w:val="center"/>
              <w:rPr>
                <w:b/>
                <w:sz w:val="16"/>
                <w:szCs w:val="16"/>
              </w:rPr>
            </w:pPr>
          </w:p>
          <w:p w:rsidR="00DF307C" w:rsidRPr="00A14AD3" w:rsidRDefault="00DF307C" w:rsidP="00DF307C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2</w:t>
            </w:r>
            <w:r w:rsidRPr="00A14AD3">
              <w:rPr>
                <w:b/>
                <w:sz w:val="16"/>
                <w:szCs w:val="20"/>
              </w:rPr>
              <w:t xml:space="preserve"> Öğrenci</w:t>
            </w:r>
            <w:r w:rsidRPr="00A14AD3">
              <w:rPr>
                <w:b/>
                <w:sz w:val="20"/>
                <w:szCs w:val="20"/>
              </w:rPr>
              <w:t xml:space="preserve"> (TSM)</w:t>
            </w:r>
          </w:p>
          <w:p w:rsidR="005468B6" w:rsidRPr="00A14AD3" w:rsidRDefault="00DF307C" w:rsidP="00DF307C">
            <w:pPr>
              <w:tabs>
                <w:tab w:val="left" w:pos="510"/>
              </w:tabs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DF307C" w:rsidRPr="00A14AD3" w:rsidRDefault="00DF307C" w:rsidP="00DF307C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MESLEK ÇALGISI</w:t>
            </w:r>
          </w:p>
          <w:p w:rsidR="00DF307C" w:rsidRPr="00A14AD3" w:rsidRDefault="00DF307C" w:rsidP="00DF307C">
            <w:pPr>
              <w:jc w:val="center"/>
              <w:rPr>
                <w:b/>
                <w:sz w:val="16"/>
                <w:szCs w:val="16"/>
              </w:rPr>
            </w:pPr>
          </w:p>
          <w:p w:rsidR="00DF307C" w:rsidRPr="00A14AD3" w:rsidRDefault="00DF307C" w:rsidP="00DF307C">
            <w:pPr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>Meslek Çalgısı Hocaları</w:t>
            </w:r>
          </w:p>
          <w:p w:rsidR="00DF307C" w:rsidRPr="00A14AD3" w:rsidRDefault="00DF307C" w:rsidP="00DF307C">
            <w:pPr>
              <w:jc w:val="center"/>
              <w:rPr>
                <w:b/>
                <w:sz w:val="16"/>
                <w:szCs w:val="16"/>
              </w:rPr>
            </w:pPr>
          </w:p>
          <w:p w:rsidR="00DF307C" w:rsidRPr="00A14AD3" w:rsidRDefault="00DF307C" w:rsidP="00DF307C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1</w:t>
            </w:r>
            <w:r w:rsidRPr="00A14AD3">
              <w:rPr>
                <w:b/>
                <w:sz w:val="16"/>
                <w:szCs w:val="20"/>
              </w:rPr>
              <w:t xml:space="preserve"> Öğrenci</w:t>
            </w:r>
            <w:r w:rsidRPr="00A14AD3">
              <w:rPr>
                <w:b/>
                <w:sz w:val="20"/>
                <w:szCs w:val="20"/>
              </w:rPr>
              <w:t xml:space="preserve"> (TSM)</w:t>
            </w:r>
          </w:p>
          <w:p w:rsidR="005468B6" w:rsidRPr="00A14AD3" w:rsidRDefault="00DF307C" w:rsidP="00DF3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3076AC" w:rsidRPr="00A14AD3" w:rsidRDefault="003076AC" w:rsidP="003076AC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MESLEK ÇALGISI</w:t>
            </w:r>
          </w:p>
          <w:p w:rsidR="003076AC" w:rsidRPr="00A14AD3" w:rsidRDefault="003076AC" w:rsidP="003076AC">
            <w:pPr>
              <w:jc w:val="center"/>
              <w:rPr>
                <w:b/>
                <w:sz w:val="16"/>
                <w:szCs w:val="16"/>
              </w:rPr>
            </w:pPr>
          </w:p>
          <w:p w:rsidR="003076AC" w:rsidRPr="00A14AD3" w:rsidRDefault="003076AC" w:rsidP="003076AC">
            <w:pPr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>Meslek Çalgısı Hocaları</w:t>
            </w:r>
          </w:p>
          <w:p w:rsidR="003076AC" w:rsidRPr="00A14AD3" w:rsidRDefault="003076AC" w:rsidP="003076AC">
            <w:pPr>
              <w:jc w:val="center"/>
              <w:rPr>
                <w:b/>
                <w:sz w:val="16"/>
                <w:szCs w:val="16"/>
              </w:rPr>
            </w:pPr>
          </w:p>
          <w:p w:rsidR="003076AC" w:rsidRPr="00A14AD3" w:rsidRDefault="003076AC" w:rsidP="003076AC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2</w:t>
            </w:r>
            <w:r w:rsidRPr="00A14AD3">
              <w:rPr>
                <w:b/>
                <w:sz w:val="16"/>
                <w:szCs w:val="20"/>
              </w:rPr>
              <w:t xml:space="preserve"> Öğrenci</w:t>
            </w:r>
            <w:r w:rsidRPr="00A14AD3">
              <w:rPr>
                <w:b/>
                <w:sz w:val="20"/>
                <w:szCs w:val="20"/>
              </w:rPr>
              <w:t xml:space="preserve"> (TSM)</w:t>
            </w:r>
          </w:p>
          <w:p w:rsidR="005468B6" w:rsidRPr="00A14AD3" w:rsidRDefault="003076AC" w:rsidP="0030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0</w:t>
            </w:r>
            <w:r w:rsidR="00BF139B" w:rsidRPr="00A14AD3">
              <w:rPr>
                <w:b/>
                <w:sz w:val="24"/>
                <w:szCs w:val="24"/>
                <w:u w:val="single"/>
              </w:rPr>
              <w:t>8:3</w:t>
            </w:r>
            <w:r w:rsidRPr="00A14AD3">
              <w:rPr>
                <w:b/>
                <w:sz w:val="24"/>
                <w:szCs w:val="24"/>
                <w:u w:val="single"/>
              </w:rPr>
              <w:t>0</w:t>
            </w:r>
          </w:p>
        </w:tc>
      </w:tr>
      <w:tr w:rsidR="00A14AD3" w:rsidRPr="00A14AD3" w:rsidTr="00841F11">
        <w:trPr>
          <w:cantSplit/>
          <w:trHeight w:val="495"/>
        </w:trPr>
        <w:tc>
          <w:tcPr>
            <w:tcW w:w="380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471BB" w:rsidRPr="00A14AD3" w:rsidRDefault="00E471BB" w:rsidP="007655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471BB" w:rsidRPr="00A14AD3" w:rsidRDefault="00E471BB" w:rsidP="00A62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D4367" w:rsidRPr="00A14AD3" w:rsidRDefault="007D4367" w:rsidP="007D4367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TÜRK HALK MÜZ. REP.</w:t>
            </w:r>
          </w:p>
          <w:p w:rsidR="007D4367" w:rsidRPr="00A14AD3" w:rsidRDefault="007D4367" w:rsidP="007D4367">
            <w:pPr>
              <w:jc w:val="center"/>
              <w:rPr>
                <w:b/>
                <w:sz w:val="16"/>
                <w:szCs w:val="16"/>
              </w:rPr>
            </w:pPr>
          </w:p>
          <w:p w:rsidR="007D4367" w:rsidRPr="00A14AD3" w:rsidRDefault="007D4367" w:rsidP="007D436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>. Öner KOVA</w:t>
            </w:r>
          </w:p>
          <w:p w:rsidR="007D4367" w:rsidRPr="00A14AD3" w:rsidRDefault="007D4367" w:rsidP="007D436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>. Burak KOÇER</w:t>
            </w:r>
          </w:p>
          <w:p w:rsidR="007D4367" w:rsidRPr="00A14AD3" w:rsidRDefault="007D4367" w:rsidP="007D4367">
            <w:pPr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>3</w:t>
            </w:r>
            <w:r w:rsidRPr="00A14AD3">
              <w:rPr>
                <w:b/>
                <w:sz w:val="16"/>
                <w:szCs w:val="20"/>
              </w:rPr>
              <w:t xml:space="preserve"> Öğrenci</w:t>
            </w:r>
          </w:p>
          <w:p w:rsidR="00E471BB" w:rsidRPr="00A14AD3" w:rsidRDefault="0076228F" w:rsidP="007D4367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13:0</w:t>
            </w:r>
            <w:r w:rsidR="007D4367" w:rsidRPr="00A14AD3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3BB0" w:rsidRDefault="00133BB0" w:rsidP="00133BB0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TÜRK MÜZ. SOL. NAZ.</w:t>
            </w:r>
          </w:p>
          <w:p w:rsidR="00133BB0" w:rsidRPr="00133BB0" w:rsidRDefault="00133BB0" w:rsidP="00133BB0">
            <w:pPr>
              <w:jc w:val="center"/>
              <w:rPr>
                <w:b/>
                <w:sz w:val="20"/>
                <w:szCs w:val="20"/>
              </w:rPr>
            </w:pPr>
          </w:p>
          <w:p w:rsidR="00133BB0" w:rsidRPr="00A14AD3" w:rsidRDefault="00C52F18" w:rsidP="00133B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Üyesi</w:t>
            </w:r>
            <w:r w:rsidR="00133BB0" w:rsidRPr="00A14AD3">
              <w:rPr>
                <w:b/>
                <w:sz w:val="16"/>
                <w:szCs w:val="16"/>
              </w:rPr>
              <w:t xml:space="preserve"> İrşat KAZAZOĞLU</w:t>
            </w:r>
          </w:p>
          <w:p w:rsidR="00133BB0" w:rsidRPr="00A14AD3" w:rsidRDefault="00133BB0" w:rsidP="00133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>.</w:t>
            </w:r>
            <w:r w:rsidR="00C52F18">
              <w:rPr>
                <w:b/>
                <w:sz w:val="16"/>
                <w:szCs w:val="16"/>
              </w:rPr>
              <w:t xml:space="preserve"> </w:t>
            </w:r>
            <w:r w:rsidRPr="00A14AD3">
              <w:rPr>
                <w:b/>
                <w:sz w:val="16"/>
                <w:szCs w:val="16"/>
              </w:rPr>
              <w:t>Kenan SAVAŞ</w:t>
            </w:r>
          </w:p>
          <w:p w:rsidR="00133BB0" w:rsidRPr="00A14AD3" w:rsidRDefault="00133BB0" w:rsidP="00133BB0">
            <w:pPr>
              <w:jc w:val="center"/>
              <w:rPr>
                <w:b/>
                <w:sz w:val="16"/>
                <w:szCs w:val="20"/>
              </w:rPr>
            </w:pPr>
            <w:r w:rsidRPr="00A14AD3">
              <w:rPr>
                <w:b/>
                <w:sz w:val="16"/>
                <w:szCs w:val="20"/>
              </w:rPr>
              <w:t>7 Öğrenci</w:t>
            </w:r>
          </w:p>
          <w:p w:rsidR="00133BB0" w:rsidRPr="00A14AD3" w:rsidRDefault="00133BB0" w:rsidP="00133BB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13</w:t>
            </w:r>
            <w:r w:rsidRPr="00A14AD3">
              <w:rPr>
                <w:b/>
                <w:sz w:val="24"/>
                <w:szCs w:val="24"/>
                <w:u w:val="single"/>
              </w:rPr>
              <w:t>:30</w:t>
            </w:r>
          </w:p>
          <w:p w:rsidR="00E471BB" w:rsidRPr="00A14AD3" w:rsidRDefault="00E471BB" w:rsidP="003E0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28F3" w:rsidRPr="00A14AD3" w:rsidRDefault="005D28F3" w:rsidP="005D28F3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BİTİRME ÖDEVİ</w:t>
            </w:r>
          </w:p>
          <w:p w:rsidR="005D28F3" w:rsidRPr="00A14AD3" w:rsidRDefault="005D28F3" w:rsidP="005D28F3">
            <w:pPr>
              <w:jc w:val="center"/>
              <w:rPr>
                <w:b/>
                <w:sz w:val="16"/>
                <w:szCs w:val="16"/>
              </w:rPr>
            </w:pPr>
          </w:p>
          <w:p w:rsidR="005D28F3" w:rsidRPr="00A14AD3" w:rsidRDefault="005D28F3" w:rsidP="005D28F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Yrd.Doç.Dr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>. Yavuz DEMİRTAŞ</w:t>
            </w:r>
          </w:p>
          <w:p w:rsidR="005D28F3" w:rsidRPr="00A14AD3" w:rsidRDefault="005D28F3" w:rsidP="005D28F3">
            <w:pPr>
              <w:tabs>
                <w:tab w:val="left" w:pos="536"/>
              </w:tabs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>1</w:t>
            </w:r>
            <w:r w:rsidRPr="00A14AD3">
              <w:rPr>
                <w:b/>
                <w:sz w:val="16"/>
                <w:szCs w:val="20"/>
              </w:rPr>
              <w:t xml:space="preserve"> Öğrenci</w:t>
            </w:r>
          </w:p>
          <w:p w:rsidR="005D28F3" w:rsidRPr="00A14AD3" w:rsidRDefault="005D28F3" w:rsidP="005D28F3">
            <w:pPr>
              <w:jc w:val="center"/>
              <w:rPr>
                <w:b/>
                <w:sz w:val="16"/>
                <w:szCs w:val="16"/>
              </w:rPr>
            </w:pPr>
          </w:p>
          <w:p w:rsidR="00E471BB" w:rsidRPr="00A14AD3" w:rsidRDefault="005D28F3" w:rsidP="005D28F3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10:00</w:t>
            </w:r>
          </w:p>
        </w:tc>
      </w:tr>
      <w:tr w:rsidR="00A14AD3" w:rsidRPr="00A14AD3" w:rsidTr="00A51B82">
        <w:trPr>
          <w:cantSplit/>
          <w:trHeight w:val="1267"/>
        </w:trPr>
        <w:tc>
          <w:tcPr>
            <w:tcW w:w="380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34370E" w:rsidRPr="00A14AD3" w:rsidRDefault="008A3BE8" w:rsidP="00C41C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14AD3">
              <w:rPr>
                <w:b/>
                <w:sz w:val="24"/>
                <w:szCs w:val="24"/>
              </w:rPr>
              <w:t>15/05/2019</w:t>
            </w:r>
          </w:p>
          <w:p w:rsidR="0034370E" w:rsidRPr="00A14AD3" w:rsidRDefault="0034370E" w:rsidP="0076559D">
            <w:pPr>
              <w:jc w:val="center"/>
              <w:rPr>
                <w:b/>
                <w:sz w:val="24"/>
                <w:szCs w:val="24"/>
              </w:rPr>
            </w:pPr>
            <w:r w:rsidRPr="00A14AD3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34370E" w:rsidRPr="00A14AD3" w:rsidRDefault="0034370E" w:rsidP="00EF1A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7B3065" w:rsidRPr="00A14AD3" w:rsidRDefault="007B3065" w:rsidP="007B3065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TÜRK SANAT MÜZ. REP.</w:t>
            </w:r>
          </w:p>
          <w:p w:rsidR="007B3065" w:rsidRPr="00A14AD3" w:rsidRDefault="007B3065" w:rsidP="007B3065">
            <w:pPr>
              <w:jc w:val="center"/>
              <w:rPr>
                <w:b/>
                <w:sz w:val="20"/>
                <w:szCs w:val="20"/>
              </w:rPr>
            </w:pPr>
          </w:p>
          <w:p w:rsidR="007B3065" w:rsidRPr="00A14AD3" w:rsidRDefault="007B3065" w:rsidP="007B306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14AD3">
              <w:rPr>
                <w:b/>
                <w:sz w:val="16"/>
                <w:szCs w:val="16"/>
              </w:rPr>
              <w:t>Öğr</w:t>
            </w:r>
            <w:proofErr w:type="spellEnd"/>
            <w:r w:rsidRPr="00A14AD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A14AD3">
              <w:rPr>
                <w:b/>
                <w:sz w:val="16"/>
                <w:szCs w:val="16"/>
              </w:rPr>
              <w:t>Elm</w:t>
            </w:r>
            <w:proofErr w:type="spellEnd"/>
            <w:r w:rsidRPr="00A14AD3">
              <w:rPr>
                <w:b/>
                <w:sz w:val="16"/>
                <w:szCs w:val="16"/>
              </w:rPr>
              <w:t xml:space="preserve">. Deniz BUDAN </w:t>
            </w:r>
          </w:p>
          <w:p w:rsidR="007B3065" w:rsidRPr="00A14AD3" w:rsidRDefault="007B3065" w:rsidP="007B306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 xml:space="preserve">. </w:t>
            </w:r>
            <w:r w:rsidR="00BD0CC7">
              <w:rPr>
                <w:b/>
                <w:sz w:val="16"/>
                <w:szCs w:val="16"/>
              </w:rPr>
              <w:t>Kenan SAVAŞ</w:t>
            </w:r>
          </w:p>
          <w:p w:rsidR="007B3065" w:rsidRPr="00A14AD3" w:rsidRDefault="007B3065" w:rsidP="007B3065">
            <w:pPr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>4</w:t>
            </w:r>
            <w:r w:rsidRPr="00A14AD3">
              <w:rPr>
                <w:b/>
                <w:sz w:val="16"/>
                <w:szCs w:val="20"/>
              </w:rPr>
              <w:t xml:space="preserve"> Öğrenci</w:t>
            </w:r>
          </w:p>
          <w:p w:rsidR="00420D6C" w:rsidRPr="00A14AD3" w:rsidRDefault="007B3065" w:rsidP="00264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10:00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757290" w:rsidRPr="00A14AD3" w:rsidRDefault="00757290" w:rsidP="00A51B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A51B82" w:rsidRPr="00A14AD3" w:rsidRDefault="00A51B82" w:rsidP="00A51B82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RİTİM BİLGİSİ</w:t>
            </w:r>
          </w:p>
          <w:p w:rsidR="00A51B82" w:rsidRPr="00A14AD3" w:rsidRDefault="00A51B82" w:rsidP="00A51B82">
            <w:pPr>
              <w:jc w:val="center"/>
              <w:rPr>
                <w:b/>
                <w:sz w:val="16"/>
                <w:szCs w:val="16"/>
              </w:rPr>
            </w:pPr>
          </w:p>
          <w:p w:rsidR="00A51B82" w:rsidRPr="00A14AD3" w:rsidRDefault="00A51B82" w:rsidP="00A51B8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gramEnd"/>
            <w:r w:rsidRPr="00A14AD3">
              <w:rPr>
                <w:b/>
                <w:sz w:val="16"/>
                <w:szCs w:val="16"/>
              </w:rPr>
              <w:t>.M.Bolkar</w:t>
            </w:r>
            <w:proofErr w:type="spellEnd"/>
            <w:r w:rsidRPr="00A14AD3">
              <w:rPr>
                <w:b/>
                <w:sz w:val="16"/>
                <w:szCs w:val="16"/>
              </w:rPr>
              <w:t xml:space="preserve"> ÖZTEKİN</w:t>
            </w:r>
          </w:p>
          <w:p w:rsidR="00563D9A" w:rsidRPr="00A14AD3" w:rsidRDefault="00563D9A" w:rsidP="00563D9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Arş.Gör</w:t>
            </w:r>
            <w:proofErr w:type="gramEnd"/>
            <w:r w:rsidRPr="00A14AD3">
              <w:rPr>
                <w:b/>
                <w:sz w:val="16"/>
                <w:szCs w:val="16"/>
              </w:rPr>
              <w:t>.Cüneyt</w:t>
            </w:r>
            <w:proofErr w:type="spellEnd"/>
            <w:r w:rsidRPr="00A14AD3">
              <w:rPr>
                <w:b/>
                <w:sz w:val="16"/>
                <w:szCs w:val="16"/>
              </w:rPr>
              <w:t xml:space="preserve"> ÖBEK</w:t>
            </w:r>
          </w:p>
          <w:p w:rsidR="00A51B82" w:rsidRPr="00A14AD3" w:rsidRDefault="00A51B82" w:rsidP="00A51B82">
            <w:pPr>
              <w:jc w:val="center"/>
              <w:rPr>
                <w:b/>
                <w:sz w:val="16"/>
                <w:szCs w:val="20"/>
              </w:rPr>
            </w:pPr>
            <w:r w:rsidRPr="00A14AD3">
              <w:rPr>
                <w:b/>
                <w:sz w:val="16"/>
                <w:szCs w:val="20"/>
              </w:rPr>
              <w:t>1 Öğrenci</w:t>
            </w:r>
          </w:p>
          <w:p w:rsidR="0034370E" w:rsidRPr="00A14AD3" w:rsidRDefault="00A51B82" w:rsidP="00A51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10:00</w:t>
            </w:r>
          </w:p>
        </w:tc>
      </w:tr>
      <w:tr w:rsidR="00A14AD3" w:rsidRPr="00A14AD3" w:rsidTr="007671B8">
        <w:trPr>
          <w:cantSplit/>
          <w:trHeight w:val="1089"/>
        </w:trPr>
        <w:tc>
          <w:tcPr>
            <w:tcW w:w="380" w:type="pct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A51B82" w:rsidRPr="00A14AD3" w:rsidRDefault="00A51B82" w:rsidP="00A51B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A51B82" w:rsidRPr="00A14AD3" w:rsidRDefault="00A51B82" w:rsidP="00A51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51B82" w:rsidRPr="00A14AD3" w:rsidRDefault="00A51B82" w:rsidP="00A51B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344DF7" w:rsidRPr="00A14AD3" w:rsidRDefault="00344DF7" w:rsidP="00344DF7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 xml:space="preserve">TÜRK HALK </w:t>
            </w:r>
            <w:proofErr w:type="gramStart"/>
            <w:r w:rsidRPr="00A14AD3">
              <w:rPr>
                <w:b/>
                <w:sz w:val="20"/>
                <w:szCs w:val="20"/>
              </w:rPr>
              <w:t>MÜZ.SOL</w:t>
            </w:r>
            <w:proofErr w:type="gramEnd"/>
            <w:r w:rsidRPr="00A14AD3">
              <w:rPr>
                <w:b/>
                <w:sz w:val="20"/>
                <w:szCs w:val="20"/>
              </w:rPr>
              <w:t>.NAZ.</w:t>
            </w:r>
          </w:p>
          <w:p w:rsidR="00344DF7" w:rsidRPr="00A14AD3" w:rsidRDefault="00344DF7" w:rsidP="00344DF7">
            <w:pPr>
              <w:jc w:val="center"/>
              <w:rPr>
                <w:b/>
                <w:sz w:val="20"/>
                <w:szCs w:val="20"/>
              </w:rPr>
            </w:pPr>
          </w:p>
          <w:p w:rsidR="00344DF7" w:rsidRPr="00A14AD3" w:rsidRDefault="00344DF7" w:rsidP="00344DF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>. Mustafa ÖZTÜRK</w:t>
            </w:r>
          </w:p>
          <w:p w:rsidR="00344DF7" w:rsidRPr="00A14AD3" w:rsidRDefault="00344DF7" w:rsidP="00344DF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>. Burak KOÇER</w:t>
            </w:r>
          </w:p>
          <w:p w:rsidR="00344DF7" w:rsidRPr="00A14AD3" w:rsidRDefault="00344DF7" w:rsidP="00344DF7">
            <w:pPr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>2</w:t>
            </w:r>
            <w:r w:rsidRPr="00A14AD3">
              <w:rPr>
                <w:b/>
                <w:sz w:val="16"/>
                <w:szCs w:val="20"/>
              </w:rPr>
              <w:t xml:space="preserve"> Öğrenci</w:t>
            </w:r>
          </w:p>
          <w:p w:rsidR="00A51B82" w:rsidRPr="00A14AD3" w:rsidRDefault="00344DF7" w:rsidP="00344DF7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15:10</w:t>
            </w: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A51B82" w:rsidRPr="00A14AD3" w:rsidRDefault="00A51B82" w:rsidP="002641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BB0" w:rsidRPr="00A14AD3" w:rsidTr="007671B8">
        <w:trPr>
          <w:cantSplit/>
          <w:trHeight w:val="1032"/>
        </w:trPr>
        <w:tc>
          <w:tcPr>
            <w:tcW w:w="380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133BB0" w:rsidRPr="00A14AD3" w:rsidRDefault="00133BB0" w:rsidP="00A51B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14AD3">
              <w:rPr>
                <w:b/>
                <w:sz w:val="24"/>
                <w:szCs w:val="24"/>
              </w:rPr>
              <w:t>16/05/2019</w:t>
            </w:r>
          </w:p>
          <w:p w:rsidR="00133BB0" w:rsidRPr="00A14AD3" w:rsidRDefault="00133BB0" w:rsidP="00A51B82">
            <w:pPr>
              <w:jc w:val="center"/>
              <w:rPr>
                <w:b/>
                <w:sz w:val="24"/>
                <w:szCs w:val="24"/>
              </w:rPr>
            </w:pPr>
            <w:r w:rsidRPr="00A14AD3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155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671B8" w:rsidRPr="00A14AD3" w:rsidRDefault="007671B8" w:rsidP="007671B8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TÜRK SANAT MÜZ. REP.</w:t>
            </w:r>
          </w:p>
          <w:p w:rsidR="007671B8" w:rsidRPr="00A14AD3" w:rsidRDefault="007671B8" w:rsidP="007671B8">
            <w:pPr>
              <w:jc w:val="center"/>
              <w:rPr>
                <w:b/>
                <w:sz w:val="20"/>
                <w:szCs w:val="20"/>
              </w:rPr>
            </w:pPr>
          </w:p>
          <w:p w:rsidR="007671B8" w:rsidRPr="00A14AD3" w:rsidRDefault="007671B8" w:rsidP="007671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14AD3">
              <w:rPr>
                <w:b/>
                <w:sz w:val="16"/>
                <w:szCs w:val="16"/>
              </w:rPr>
              <w:t>Öğr</w:t>
            </w:r>
            <w:proofErr w:type="spellEnd"/>
            <w:r w:rsidRPr="00A14AD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A14AD3">
              <w:rPr>
                <w:b/>
                <w:sz w:val="16"/>
                <w:szCs w:val="16"/>
              </w:rPr>
              <w:t>Elm</w:t>
            </w:r>
            <w:proofErr w:type="spellEnd"/>
            <w:r w:rsidRPr="00A14AD3">
              <w:rPr>
                <w:b/>
                <w:sz w:val="16"/>
                <w:szCs w:val="16"/>
              </w:rPr>
              <w:t xml:space="preserve">. Deniz BUDAN </w:t>
            </w:r>
          </w:p>
          <w:p w:rsidR="007671B8" w:rsidRPr="00A14AD3" w:rsidRDefault="007671B8" w:rsidP="007671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Kenan SAVAŞ</w:t>
            </w:r>
          </w:p>
          <w:p w:rsidR="007671B8" w:rsidRPr="00A14AD3" w:rsidRDefault="007671B8" w:rsidP="007671B8">
            <w:pPr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>2</w:t>
            </w:r>
            <w:r w:rsidRPr="00A14AD3">
              <w:rPr>
                <w:b/>
                <w:sz w:val="16"/>
                <w:szCs w:val="20"/>
              </w:rPr>
              <w:t xml:space="preserve"> Öğrenci</w:t>
            </w:r>
          </w:p>
          <w:p w:rsidR="00133BB0" w:rsidRPr="00A14AD3" w:rsidRDefault="007671B8" w:rsidP="0076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09:30</w:t>
            </w:r>
          </w:p>
          <w:p w:rsidR="00133BB0" w:rsidRPr="00A14AD3" w:rsidRDefault="00133BB0" w:rsidP="00A51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B0" w:rsidRPr="00A14AD3" w:rsidRDefault="00133BB0" w:rsidP="00A51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B0" w:rsidRPr="00A14AD3" w:rsidRDefault="00133BB0" w:rsidP="00A51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BB0" w:rsidRPr="00A14AD3" w:rsidRDefault="00133BB0" w:rsidP="00A51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133BB0" w:rsidRPr="00A14AD3" w:rsidRDefault="00133BB0" w:rsidP="00254F2A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TÜRK MÜZ. SOL. NAZ.</w:t>
            </w:r>
          </w:p>
          <w:p w:rsidR="00133BB0" w:rsidRPr="00A14AD3" w:rsidRDefault="00133BB0" w:rsidP="00254F2A">
            <w:pPr>
              <w:jc w:val="center"/>
              <w:rPr>
                <w:b/>
                <w:sz w:val="16"/>
                <w:szCs w:val="16"/>
              </w:rPr>
            </w:pPr>
          </w:p>
          <w:p w:rsidR="00133BB0" w:rsidRPr="00A14AD3" w:rsidRDefault="00133BB0" w:rsidP="00254F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Öğr.Elm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>. Emrah ÇÜMENDİR</w:t>
            </w:r>
          </w:p>
          <w:p w:rsidR="00133BB0" w:rsidRPr="00A14AD3" w:rsidRDefault="00133BB0" w:rsidP="00254F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>. Üyesi İrşat KAZAZOĞLU</w:t>
            </w:r>
          </w:p>
          <w:p w:rsidR="00133BB0" w:rsidRPr="00A14AD3" w:rsidRDefault="00133BB0" w:rsidP="00254F2A">
            <w:pPr>
              <w:jc w:val="center"/>
              <w:rPr>
                <w:b/>
                <w:sz w:val="16"/>
                <w:szCs w:val="20"/>
              </w:rPr>
            </w:pPr>
            <w:r w:rsidRPr="00A14AD3">
              <w:rPr>
                <w:b/>
                <w:sz w:val="16"/>
                <w:szCs w:val="20"/>
              </w:rPr>
              <w:t>2 Öğrenci</w:t>
            </w:r>
          </w:p>
          <w:p w:rsidR="00133BB0" w:rsidRPr="00A14AD3" w:rsidRDefault="00133BB0" w:rsidP="00254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133BB0" w:rsidRPr="00A14AD3" w:rsidRDefault="00133BB0" w:rsidP="00DF307C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TÜRK HALK MÜZ. REP.</w:t>
            </w:r>
          </w:p>
          <w:p w:rsidR="00133BB0" w:rsidRPr="00A14AD3" w:rsidRDefault="00133BB0" w:rsidP="00DF307C">
            <w:pPr>
              <w:jc w:val="center"/>
              <w:rPr>
                <w:b/>
                <w:sz w:val="16"/>
                <w:szCs w:val="16"/>
              </w:rPr>
            </w:pPr>
          </w:p>
          <w:p w:rsidR="00133BB0" w:rsidRPr="00A14AD3" w:rsidRDefault="00133BB0" w:rsidP="00DF307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>. Mustafa ÖZTÜRK</w:t>
            </w:r>
          </w:p>
          <w:p w:rsidR="00133BB0" w:rsidRPr="00A14AD3" w:rsidRDefault="00133BB0" w:rsidP="00DF307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>. Burak KOÇER</w:t>
            </w:r>
          </w:p>
          <w:p w:rsidR="00133BB0" w:rsidRPr="00A14AD3" w:rsidRDefault="00133BB0" w:rsidP="00DF307C">
            <w:pPr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 xml:space="preserve">2 </w:t>
            </w:r>
            <w:r w:rsidRPr="00A14AD3">
              <w:rPr>
                <w:b/>
                <w:sz w:val="16"/>
                <w:szCs w:val="20"/>
              </w:rPr>
              <w:t>Öğrenci</w:t>
            </w:r>
          </w:p>
          <w:p w:rsidR="00133BB0" w:rsidRPr="00A14AD3" w:rsidRDefault="00133BB0" w:rsidP="00DF3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13:00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133BB0" w:rsidRPr="00A14AD3" w:rsidRDefault="00133BB0" w:rsidP="003076AC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ARMONİ</w:t>
            </w:r>
          </w:p>
          <w:p w:rsidR="00133BB0" w:rsidRPr="00A14AD3" w:rsidRDefault="00133BB0" w:rsidP="007671B8">
            <w:pPr>
              <w:tabs>
                <w:tab w:val="left" w:pos="456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A14AD3">
              <w:rPr>
                <w:b/>
                <w:sz w:val="16"/>
                <w:szCs w:val="16"/>
              </w:rPr>
              <w:t>Prof.Dr</w:t>
            </w:r>
            <w:proofErr w:type="spellEnd"/>
            <w:r w:rsidRPr="00A14AD3">
              <w:rPr>
                <w:b/>
                <w:sz w:val="16"/>
                <w:szCs w:val="16"/>
              </w:rPr>
              <w:t>. N.KVACANTIRADZE</w:t>
            </w:r>
          </w:p>
          <w:p w:rsidR="00133BB0" w:rsidRPr="00A14AD3" w:rsidRDefault="00133BB0" w:rsidP="003076AC">
            <w:pPr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>1</w:t>
            </w:r>
            <w:r w:rsidRPr="00A14AD3">
              <w:rPr>
                <w:b/>
                <w:sz w:val="16"/>
                <w:szCs w:val="20"/>
              </w:rPr>
              <w:t xml:space="preserve"> Öğrenci</w:t>
            </w:r>
          </w:p>
          <w:p w:rsidR="007671B8" w:rsidRPr="00A14AD3" w:rsidRDefault="00133BB0" w:rsidP="007671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10:00</w:t>
            </w:r>
          </w:p>
        </w:tc>
      </w:tr>
      <w:tr w:rsidR="007671B8" w:rsidRPr="00A14AD3" w:rsidTr="007671B8">
        <w:trPr>
          <w:cantSplit/>
          <w:trHeight w:val="1043"/>
        </w:trPr>
        <w:tc>
          <w:tcPr>
            <w:tcW w:w="380" w:type="pct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7671B8" w:rsidRPr="00A14AD3" w:rsidRDefault="007671B8" w:rsidP="00A51B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pct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671B8" w:rsidRPr="00A14AD3" w:rsidRDefault="007671B8" w:rsidP="0076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671B8" w:rsidRPr="00A14AD3" w:rsidRDefault="007671B8" w:rsidP="00254F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671B8" w:rsidRPr="00A14AD3" w:rsidRDefault="007671B8" w:rsidP="00DF30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671B8" w:rsidRPr="00A14AD3" w:rsidRDefault="007671B8" w:rsidP="007671B8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TÜRK SANAT MÜZ. REP.</w:t>
            </w:r>
          </w:p>
          <w:p w:rsidR="007671B8" w:rsidRPr="00A14AD3" w:rsidRDefault="007671B8" w:rsidP="007671B8">
            <w:pPr>
              <w:jc w:val="center"/>
              <w:rPr>
                <w:b/>
                <w:sz w:val="16"/>
                <w:szCs w:val="16"/>
              </w:rPr>
            </w:pPr>
          </w:p>
          <w:p w:rsidR="007671B8" w:rsidRPr="00A14AD3" w:rsidRDefault="007671B8" w:rsidP="007671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14AD3">
              <w:rPr>
                <w:b/>
                <w:sz w:val="16"/>
                <w:szCs w:val="16"/>
              </w:rPr>
              <w:t>Öğr</w:t>
            </w:r>
            <w:proofErr w:type="spellEnd"/>
            <w:r w:rsidRPr="00A14AD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A14AD3">
              <w:rPr>
                <w:b/>
                <w:sz w:val="16"/>
                <w:szCs w:val="16"/>
              </w:rPr>
              <w:t>Elm</w:t>
            </w:r>
            <w:proofErr w:type="spellEnd"/>
            <w:r w:rsidRPr="00A14AD3">
              <w:rPr>
                <w:b/>
                <w:sz w:val="16"/>
                <w:szCs w:val="16"/>
              </w:rPr>
              <w:t>. Deniz BUDAN</w:t>
            </w:r>
          </w:p>
          <w:p w:rsidR="007671B8" w:rsidRPr="00A14AD3" w:rsidRDefault="007671B8" w:rsidP="007671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Kenan SAVAŞ</w:t>
            </w:r>
          </w:p>
          <w:p w:rsidR="007671B8" w:rsidRPr="00A14AD3" w:rsidRDefault="007671B8" w:rsidP="007671B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14AD3">
              <w:rPr>
                <w:b/>
                <w:sz w:val="16"/>
                <w:szCs w:val="16"/>
              </w:rPr>
              <w:t xml:space="preserve">1 </w:t>
            </w:r>
            <w:r w:rsidRPr="00A14AD3">
              <w:rPr>
                <w:b/>
                <w:sz w:val="16"/>
                <w:szCs w:val="20"/>
              </w:rPr>
              <w:t>Öğrenci</w:t>
            </w:r>
          </w:p>
          <w:p w:rsidR="007671B8" w:rsidRPr="007671B8" w:rsidRDefault="007671B8" w:rsidP="007671B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Pr="00A14AD3">
              <w:rPr>
                <w:b/>
                <w:sz w:val="24"/>
                <w:szCs w:val="24"/>
                <w:u w:val="single"/>
              </w:rPr>
              <w:t>:00</w:t>
            </w:r>
          </w:p>
        </w:tc>
      </w:tr>
      <w:tr w:rsidR="00133BB0" w:rsidRPr="00A14AD3" w:rsidTr="007671B8">
        <w:trPr>
          <w:cantSplit/>
          <w:trHeight w:val="1290"/>
        </w:trPr>
        <w:tc>
          <w:tcPr>
            <w:tcW w:w="380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133BB0" w:rsidRPr="00A14AD3" w:rsidRDefault="00133BB0" w:rsidP="00A51B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133BB0" w:rsidRPr="00A14AD3" w:rsidRDefault="00133BB0" w:rsidP="00A51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133BB0" w:rsidRPr="00A14AD3" w:rsidRDefault="00133BB0" w:rsidP="00254F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133BB0" w:rsidRPr="00A14AD3" w:rsidRDefault="00133BB0" w:rsidP="00DF30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133BB0" w:rsidRDefault="00133BB0" w:rsidP="00133BB0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0"/>
                <w:szCs w:val="20"/>
              </w:rPr>
              <w:t>TÜRK HALK MÜZ. REP.</w:t>
            </w:r>
          </w:p>
          <w:p w:rsidR="00133BB0" w:rsidRPr="00A14AD3" w:rsidRDefault="00133BB0" w:rsidP="007671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>. Öner KOVA</w:t>
            </w:r>
          </w:p>
          <w:p w:rsidR="00133BB0" w:rsidRPr="00A14AD3" w:rsidRDefault="00133BB0" w:rsidP="00133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14AD3">
              <w:rPr>
                <w:b/>
                <w:sz w:val="16"/>
                <w:szCs w:val="16"/>
              </w:rPr>
              <w:t>Öğr.Gör</w:t>
            </w:r>
            <w:proofErr w:type="spellEnd"/>
            <w:proofErr w:type="gramEnd"/>
            <w:r w:rsidRPr="00A14AD3">
              <w:rPr>
                <w:b/>
                <w:sz w:val="16"/>
                <w:szCs w:val="16"/>
              </w:rPr>
              <w:t>. Burak KOÇER</w:t>
            </w:r>
          </w:p>
          <w:p w:rsidR="00133BB0" w:rsidRPr="00A14AD3" w:rsidRDefault="00133BB0" w:rsidP="00133BB0">
            <w:pPr>
              <w:tabs>
                <w:tab w:val="left" w:pos="536"/>
              </w:tabs>
              <w:jc w:val="center"/>
              <w:rPr>
                <w:b/>
                <w:sz w:val="16"/>
                <w:szCs w:val="16"/>
              </w:rPr>
            </w:pPr>
            <w:r w:rsidRPr="00A14AD3">
              <w:rPr>
                <w:b/>
                <w:sz w:val="16"/>
                <w:szCs w:val="16"/>
              </w:rPr>
              <w:t>1</w:t>
            </w:r>
            <w:r w:rsidRPr="00A14AD3">
              <w:rPr>
                <w:b/>
                <w:sz w:val="16"/>
                <w:szCs w:val="20"/>
              </w:rPr>
              <w:t xml:space="preserve"> Öğrenci</w:t>
            </w:r>
          </w:p>
          <w:p w:rsidR="00133BB0" w:rsidRPr="00A14AD3" w:rsidRDefault="00133BB0" w:rsidP="00133BB0">
            <w:pPr>
              <w:jc w:val="center"/>
              <w:rPr>
                <w:b/>
                <w:sz w:val="20"/>
                <w:szCs w:val="20"/>
              </w:rPr>
            </w:pPr>
            <w:r w:rsidRPr="00A14AD3">
              <w:rPr>
                <w:b/>
                <w:sz w:val="24"/>
                <w:szCs w:val="24"/>
                <w:u w:val="single"/>
              </w:rPr>
              <w:t>15:10</w:t>
            </w:r>
          </w:p>
        </w:tc>
      </w:tr>
    </w:tbl>
    <w:p w:rsidR="008820D5" w:rsidRDefault="008820D5" w:rsidP="00800071">
      <w:pPr>
        <w:rPr>
          <w:b/>
          <w:sz w:val="36"/>
          <w:szCs w:val="36"/>
        </w:rPr>
      </w:pPr>
    </w:p>
    <w:p w:rsidR="00E862D7" w:rsidRDefault="00E862D7" w:rsidP="00800071">
      <w:pPr>
        <w:rPr>
          <w:b/>
          <w:sz w:val="36"/>
          <w:szCs w:val="36"/>
        </w:rPr>
      </w:pPr>
    </w:p>
    <w:p w:rsidR="00E862D7" w:rsidRDefault="00E862D7" w:rsidP="00800071">
      <w:pPr>
        <w:rPr>
          <w:b/>
          <w:sz w:val="36"/>
          <w:szCs w:val="36"/>
        </w:rPr>
      </w:pPr>
    </w:p>
    <w:p w:rsidR="00E862D7" w:rsidRPr="003F022A" w:rsidRDefault="00E862D7" w:rsidP="00E862D7">
      <w:pPr>
        <w:spacing w:after="0" w:line="0" w:lineRule="atLeast"/>
        <w:jc w:val="center"/>
        <w:rPr>
          <w:b/>
          <w:color w:val="000000" w:themeColor="text1"/>
          <w:sz w:val="32"/>
          <w:szCs w:val="32"/>
        </w:rPr>
      </w:pPr>
      <w:r w:rsidRPr="003F022A">
        <w:rPr>
          <w:b/>
          <w:color w:val="000000" w:themeColor="text1"/>
          <w:sz w:val="32"/>
          <w:szCs w:val="32"/>
        </w:rPr>
        <w:t>-1-</w:t>
      </w:r>
    </w:p>
    <w:p w:rsidR="00E862D7" w:rsidRPr="003F022A" w:rsidRDefault="00E862D7" w:rsidP="00E862D7">
      <w:pPr>
        <w:spacing w:after="0" w:line="0" w:lineRule="atLeast"/>
        <w:jc w:val="center"/>
        <w:rPr>
          <w:b/>
          <w:color w:val="000000" w:themeColor="text1"/>
          <w:sz w:val="32"/>
          <w:szCs w:val="32"/>
        </w:rPr>
      </w:pPr>
      <w:r w:rsidRPr="003F022A">
        <w:rPr>
          <w:b/>
          <w:color w:val="000000" w:themeColor="text1"/>
          <w:sz w:val="32"/>
          <w:szCs w:val="32"/>
        </w:rPr>
        <w:t>F.Ü. DEVLET KONSERVATUVARI</w:t>
      </w:r>
    </w:p>
    <w:p w:rsidR="00E862D7" w:rsidRPr="003F022A" w:rsidRDefault="00E862D7" w:rsidP="00E862D7">
      <w:pPr>
        <w:spacing w:after="0" w:line="0" w:lineRule="atLeast"/>
        <w:jc w:val="center"/>
        <w:rPr>
          <w:b/>
          <w:color w:val="000000" w:themeColor="text1"/>
          <w:sz w:val="32"/>
          <w:szCs w:val="32"/>
        </w:rPr>
      </w:pPr>
      <w:r w:rsidRPr="003F022A">
        <w:rPr>
          <w:b/>
          <w:color w:val="000000" w:themeColor="text1"/>
          <w:sz w:val="32"/>
          <w:szCs w:val="32"/>
        </w:rPr>
        <w:t>2018 – 2019 BAHAR YARIYILI FİNAL SINAVLARI</w:t>
      </w:r>
    </w:p>
    <w:tbl>
      <w:tblPr>
        <w:tblStyle w:val="TabloKlavuzu"/>
        <w:tblW w:w="4994" w:type="pct"/>
        <w:tblLook w:val="04A0" w:firstRow="1" w:lastRow="0" w:firstColumn="1" w:lastColumn="0" w:noHBand="0" w:noVBand="1"/>
      </w:tblPr>
      <w:tblGrid>
        <w:gridCol w:w="808"/>
        <w:gridCol w:w="2457"/>
        <w:gridCol w:w="2458"/>
        <w:gridCol w:w="2458"/>
        <w:gridCol w:w="2458"/>
      </w:tblGrid>
      <w:tr w:rsidR="00E862D7" w:rsidRPr="003F022A" w:rsidTr="00D87DBB"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</w:rPr>
            </w:pPr>
            <w:r w:rsidRPr="003F022A">
              <w:rPr>
                <w:b/>
                <w:color w:val="000000" w:themeColor="text1"/>
              </w:rPr>
              <w:t>TARİH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F022A">
              <w:rPr>
                <w:b/>
                <w:color w:val="000000" w:themeColor="text1"/>
                <w:sz w:val="40"/>
                <w:szCs w:val="40"/>
              </w:rPr>
              <w:t>LİSANS 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F022A">
              <w:rPr>
                <w:b/>
                <w:color w:val="000000" w:themeColor="text1"/>
                <w:sz w:val="40"/>
                <w:szCs w:val="40"/>
              </w:rPr>
              <w:t>LİSANS II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F022A">
              <w:rPr>
                <w:b/>
                <w:color w:val="000000" w:themeColor="text1"/>
                <w:sz w:val="40"/>
                <w:szCs w:val="40"/>
              </w:rPr>
              <w:t>LİSANS III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F022A">
              <w:rPr>
                <w:b/>
                <w:color w:val="000000" w:themeColor="text1"/>
                <w:sz w:val="40"/>
                <w:szCs w:val="40"/>
              </w:rPr>
              <w:t>LİSANS IV</w:t>
            </w:r>
          </w:p>
        </w:tc>
      </w:tr>
      <w:tr w:rsidR="00E862D7" w:rsidRPr="003F022A" w:rsidTr="00D87DBB">
        <w:trPr>
          <w:cantSplit/>
          <w:trHeight w:val="210"/>
        </w:trPr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862D7" w:rsidRPr="003F022A" w:rsidRDefault="00E862D7" w:rsidP="00D87DBB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b/>
                <w:color w:val="000000" w:themeColor="text1"/>
                <w:sz w:val="24"/>
                <w:szCs w:val="24"/>
              </w:rPr>
              <w:t>/05/2019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 xml:space="preserve">BATI </w:t>
            </w:r>
            <w:proofErr w:type="gramStart"/>
            <w:r w:rsidRPr="003F022A">
              <w:rPr>
                <w:b/>
                <w:color w:val="000000" w:themeColor="text1"/>
                <w:sz w:val="20"/>
                <w:szCs w:val="20"/>
              </w:rPr>
              <w:t>MÜZ.SOL</w:t>
            </w:r>
            <w:proofErr w:type="gramEnd"/>
            <w:r w:rsidRPr="003F022A">
              <w:rPr>
                <w:b/>
                <w:color w:val="000000" w:themeColor="text1"/>
                <w:sz w:val="20"/>
                <w:szCs w:val="20"/>
              </w:rPr>
              <w:t>.NAZ.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F022A">
              <w:rPr>
                <w:b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>. N.KVACANTİRADZE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Burak DAL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TÜRK HALK MÜZ. REP.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Mustafa ÖZTÜRK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Öner KOVA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09:00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TÜRK SANAT MÜZ. REP.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F022A">
              <w:rPr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F022A">
              <w:rPr>
                <w:b/>
                <w:color w:val="000000" w:themeColor="text1"/>
                <w:sz w:val="16"/>
                <w:szCs w:val="16"/>
              </w:rPr>
              <w:t>Elm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. Deniz BUDAN 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Kenan SAVAŞ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08:30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862D7" w:rsidRPr="003F022A" w:rsidTr="00D87DBB">
        <w:trPr>
          <w:cantSplit/>
          <w:trHeight w:val="361"/>
        </w:trPr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862D7" w:rsidRPr="003F022A" w:rsidRDefault="00E862D7" w:rsidP="00D87DBB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</w:rPr>
              <w:t>21</w:t>
            </w:r>
            <w:r>
              <w:rPr>
                <w:b/>
                <w:color w:val="000000" w:themeColor="text1"/>
                <w:sz w:val="24"/>
                <w:szCs w:val="24"/>
              </w:rPr>
              <w:t>/05/2019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 xml:space="preserve">BATI </w:t>
            </w:r>
            <w:proofErr w:type="gramStart"/>
            <w:r w:rsidRPr="003F022A">
              <w:rPr>
                <w:b/>
                <w:color w:val="000000" w:themeColor="text1"/>
                <w:sz w:val="20"/>
                <w:szCs w:val="20"/>
              </w:rPr>
              <w:t>MÜZ.SOL</w:t>
            </w:r>
            <w:proofErr w:type="gramEnd"/>
            <w:r w:rsidRPr="003F022A">
              <w:rPr>
                <w:b/>
                <w:color w:val="000000" w:themeColor="text1"/>
                <w:sz w:val="20"/>
                <w:szCs w:val="20"/>
              </w:rPr>
              <w:t>.NAZ.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F022A">
              <w:rPr>
                <w:b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>. N.KVACANTİRADZE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Burak DAL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RİTİM BİLGİSİ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.M.Bolkar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ÖZTEKİN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.Ahmet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Tevfik YÜCASU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10:00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TÜRK MÜZ. SOL. NAZ.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 İrşat KAZAZOĞLU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Kenan SAVAŞ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BİTİRME ÖDEVİ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F022A">
              <w:rPr>
                <w:b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>.  Yavuz DEMİRTAŞ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862D7" w:rsidRPr="003F022A" w:rsidTr="00D87DBB">
        <w:trPr>
          <w:cantSplit/>
          <w:trHeight w:val="335"/>
        </w:trPr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862D7" w:rsidRPr="003F022A" w:rsidRDefault="00E862D7" w:rsidP="00D87DBB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</w:rPr>
              <w:t>22</w:t>
            </w:r>
            <w:r>
              <w:rPr>
                <w:b/>
                <w:color w:val="000000" w:themeColor="text1"/>
                <w:sz w:val="24"/>
                <w:szCs w:val="24"/>
              </w:rPr>
              <w:t>/05/2019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İNGİLİZCE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Arş.Gör</w:t>
            </w:r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.Cüneyt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ÖBEK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. Ahmet Tevfik YÜCASU 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13:00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İNGİLİZCE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Arş.Gör</w:t>
            </w:r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.Cüneyt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ÖBEK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. Ahmet Tevfik YÜCASU 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14:00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 xml:space="preserve">TÜRK HALK </w:t>
            </w:r>
            <w:proofErr w:type="gramStart"/>
            <w:r w:rsidRPr="003F022A">
              <w:rPr>
                <w:b/>
                <w:color w:val="000000" w:themeColor="text1"/>
                <w:sz w:val="20"/>
                <w:szCs w:val="20"/>
              </w:rPr>
              <w:t>MÜZ.SOL</w:t>
            </w:r>
            <w:proofErr w:type="gramEnd"/>
            <w:r w:rsidRPr="003F022A">
              <w:rPr>
                <w:b/>
                <w:color w:val="000000" w:themeColor="text1"/>
                <w:sz w:val="20"/>
                <w:szCs w:val="20"/>
              </w:rPr>
              <w:t>.NAZ.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Mustafa ÖZTÜRK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Burak KOÇER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09:00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tabs>
                <w:tab w:val="left" w:pos="664"/>
                <w:tab w:val="center" w:pos="1121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ARMONİ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3F022A">
              <w:rPr>
                <w:b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>. N.KVACANTİRADZE</w:t>
            </w:r>
            <w:r w:rsidRPr="003F022A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Burak DAL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08:30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862D7" w:rsidRPr="003F022A" w:rsidTr="00D87DBB">
        <w:trPr>
          <w:cantSplit/>
          <w:trHeight w:val="360"/>
        </w:trPr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862D7" w:rsidRPr="003F022A" w:rsidRDefault="00E862D7" w:rsidP="00D87DBB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</w:rPr>
              <w:t>23</w:t>
            </w:r>
            <w:r>
              <w:rPr>
                <w:b/>
                <w:color w:val="000000" w:themeColor="text1"/>
                <w:sz w:val="24"/>
                <w:szCs w:val="24"/>
              </w:rPr>
              <w:t>/05/2019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spacing w:after="160"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RİTİM BİLGİSİ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.M.Bolkar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ÖZTEKİN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.Ahmet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Tevfik YÜCASU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09:00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İNKILAP TARİHİ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Arş.Gör</w:t>
            </w:r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.Cüneyt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ÖBEK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. Ahmet Tevfik YÜCASU 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13:00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 xml:space="preserve">BATI </w:t>
            </w:r>
            <w:proofErr w:type="gramStart"/>
            <w:r w:rsidRPr="003F022A">
              <w:rPr>
                <w:b/>
                <w:color w:val="000000" w:themeColor="text1"/>
                <w:sz w:val="20"/>
                <w:szCs w:val="20"/>
              </w:rPr>
              <w:t>MÜZ.SOL</w:t>
            </w:r>
            <w:proofErr w:type="gramEnd"/>
            <w:r w:rsidRPr="003F022A">
              <w:rPr>
                <w:b/>
                <w:color w:val="000000" w:themeColor="text1"/>
                <w:sz w:val="20"/>
                <w:szCs w:val="20"/>
              </w:rPr>
              <w:t>.NAZ.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tabs>
                <w:tab w:val="left" w:pos="456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F022A">
              <w:rPr>
                <w:b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>. N.KVACANTIRADZE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Burak DAL</w:t>
            </w:r>
          </w:p>
          <w:p w:rsidR="00E862D7" w:rsidRPr="003F022A" w:rsidRDefault="00E862D7" w:rsidP="00D87DBB">
            <w:pPr>
              <w:tabs>
                <w:tab w:val="left" w:pos="54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TÜRK MÜZ. SOL. NAZ.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 İrşat KAZAZOĞLU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Kenan SAVAŞ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08:30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862D7" w:rsidRPr="003F022A" w:rsidTr="00D87DBB">
        <w:trPr>
          <w:cantSplit/>
          <w:trHeight w:val="1171"/>
        </w:trPr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862D7" w:rsidRPr="003F022A" w:rsidRDefault="00E862D7" w:rsidP="00D87DBB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</w:rPr>
              <w:t>24</w:t>
            </w:r>
            <w:r>
              <w:rPr>
                <w:b/>
                <w:color w:val="000000" w:themeColor="text1"/>
                <w:sz w:val="24"/>
                <w:szCs w:val="24"/>
              </w:rPr>
              <w:t>/05/2019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TÜRK DİLİ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Arş.Gör</w:t>
            </w:r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.Cüneyt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ÖBEK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. Ahmet Tevfik YÜCASU 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13:00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TÜRK SANAT MÜZ. REP.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F022A">
              <w:rPr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F022A">
              <w:rPr>
                <w:b/>
                <w:color w:val="000000" w:themeColor="text1"/>
                <w:sz w:val="16"/>
                <w:szCs w:val="16"/>
              </w:rPr>
              <w:t>Elm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. Deniz BUDAN 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Kenan SAVAŞ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 xml:space="preserve">KARŞ. GEN. </w:t>
            </w:r>
            <w:proofErr w:type="gramStart"/>
            <w:r w:rsidRPr="003F022A">
              <w:rPr>
                <w:b/>
                <w:color w:val="000000" w:themeColor="text1"/>
                <w:sz w:val="20"/>
                <w:szCs w:val="20"/>
              </w:rPr>
              <w:t>MÜZ.TARİHİ</w:t>
            </w:r>
            <w:proofErr w:type="gramEnd"/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.Ahmet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Tevfik YÜCASU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20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20"/>
              </w:rPr>
              <w:t>Arş.Gör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20"/>
              </w:rPr>
              <w:t>. Cüneyt ÖBEK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14:00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RİTİM BİLGİSİ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.M.Bolkar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ÖZTEKİN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20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20"/>
              </w:rPr>
              <w:t>Arş.Gör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20"/>
              </w:rPr>
              <w:t>. Cüneyt ÖBEK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09:00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862D7" w:rsidRPr="003F022A" w:rsidTr="00D87DBB">
        <w:trPr>
          <w:cantSplit/>
          <w:trHeight w:val="1420"/>
        </w:trPr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862D7" w:rsidRPr="003F022A" w:rsidRDefault="00E862D7" w:rsidP="00D87DBB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</w:rPr>
              <w:t>25</w:t>
            </w:r>
            <w:r>
              <w:rPr>
                <w:b/>
                <w:color w:val="000000" w:themeColor="text1"/>
                <w:sz w:val="24"/>
                <w:szCs w:val="24"/>
              </w:rPr>
              <w:t>/05/2019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</w:rPr>
              <w:t>CUMARTESİ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RİTİM BİLGİSİ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.M.Bolkar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ÖZTEKİN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20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20"/>
              </w:rPr>
              <w:t>Arş.Gör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20"/>
              </w:rPr>
              <w:t>. Cüneyt ÖBEK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0"/>
                <w:u w:val="single"/>
              </w:rPr>
            </w:pPr>
            <w:r w:rsidRPr="003F022A">
              <w:rPr>
                <w:b/>
                <w:color w:val="000000" w:themeColor="text1"/>
                <w:sz w:val="24"/>
                <w:szCs w:val="20"/>
                <w:u w:val="single"/>
              </w:rPr>
              <w:t>10:00</w:t>
            </w:r>
          </w:p>
          <w:p w:rsidR="00E862D7" w:rsidRPr="003F022A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862D7" w:rsidRPr="003F022A" w:rsidRDefault="00E862D7" w:rsidP="00E862D7">
      <w:pPr>
        <w:rPr>
          <w:b/>
          <w:color w:val="000000" w:themeColor="text1"/>
          <w:sz w:val="36"/>
          <w:szCs w:val="36"/>
        </w:rPr>
      </w:pPr>
      <w:r w:rsidRPr="003F022A">
        <w:rPr>
          <w:b/>
          <w:color w:val="000000" w:themeColor="text1"/>
          <w:sz w:val="36"/>
          <w:szCs w:val="36"/>
        </w:rPr>
        <w:t xml:space="preserve"> </w:t>
      </w:r>
    </w:p>
    <w:p w:rsidR="00E862D7" w:rsidRDefault="00E862D7" w:rsidP="00800071">
      <w:pPr>
        <w:rPr>
          <w:b/>
          <w:sz w:val="36"/>
          <w:szCs w:val="36"/>
        </w:rPr>
      </w:pPr>
    </w:p>
    <w:p w:rsidR="00E862D7" w:rsidRDefault="00E862D7" w:rsidP="00800071">
      <w:pPr>
        <w:rPr>
          <w:b/>
          <w:sz w:val="36"/>
          <w:szCs w:val="36"/>
        </w:rPr>
      </w:pPr>
    </w:p>
    <w:p w:rsidR="00E862D7" w:rsidRDefault="00E862D7" w:rsidP="00800071">
      <w:pPr>
        <w:rPr>
          <w:b/>
          <w:sz w:val="36"/>
          <w:szCs w:val="36"/>
        </w:rPr>
      </w:pPr>
    </w:p>
    <w:p w:rsidR="00E862D7" w:rsidRDefault="00E862D7" w:rsidP="00800071">
      <w:pPr>
        <w:rPr>
          <w:b/>
          <w:sz w:val="36"/>
          <w:szCs w:val="36"/>
        </w:rPr>
      </w:pPr>
    </w:p>
    <w:p w:rsidR="00E862D7" w:rsidRDefault="00E862D7" w:rsidP="00800071">
      <w:pPr>
        <w:rPr>
          <w:b/>
          <w:sz w:val="36"/>
          <w:szCs w:val="36"/>
        </w:rPr>
      </w:pPr>
    </w:p>
    <w:p w:rsidR="00E862D7" w:rsidRPr="00FE7EA5" w:rsidRDefault="00E862D7" w:rsidP="00E862D7">
      <w:pPr>
        <w:spacing w:after="0" w:line="0" w:lineRule="atLeast"/>
        <w:jc w:val="center"/>
        <w:rPr>
          <w:b/>
          <w:color w:val="000000" w:themeColor="text1"/>
          <w:sz w:val="32"/>
          <w:szCs w:val="32"/>
        </w:rPr>
      </w:pPr>
      <w:r w:rsidRPr="00FE7EA5">
        <w:rPr>
          <w:b/>
          <w:color w:val="000000" w:themeColor="text1"/>
          <w:sz w:val="32"/>
          <w:szCs w:val="32"/>
        </w:rPr>
        <w:t>-2-</w:t>
      </w:r>
    </w:p>
    <w:p w:rsidR="00E862D7" w:rsidRPr="00FE7EA5" w:rsidRDefault="00E862D7" w:rsidP="00E862D7">
      <w:pPr>
        <w:spacing w:after="0" w:line="0" w:lineRule="atLeast"/>
        <w:jc w:val="center"/>
        <w:rPr>
          <w:b/>
          <w:color w:val="000000" w:themeColor="text1"/>
          <w:sz w:val="32"/>
          <w:szCs w:val="32"/>
        </w:rPr>
      </w:pPr>
      <w:r w:rsidRPr="00FE7EA5">
        <w:rPr>
          <w:b/>
          <w:color w:val="000000" w:themeColor="text1"/>
          <w:sz w:val="32"/>
          <w:szCs w:val="32"/>
        </w:rPr>
        <w:t>F.Ü. DEVLET KONSERVATUVARI</w:t>
      </w:r>
    </w:p>
    <w:p w:rsidR="00E862D7" w:rsidRPr="00FE7EA5" w:rsidRDefault="00E862D7" w:rsidP="00E862D7">
      <w:pPr>
        <w:spacing w:after="0" w:line="0" w:lineRule="atLeast"/>
        <w:jc w:val="center"/>
        <w:rPr>
          <w:b/>
          <w:color w:val="000000" w:themeColor="text1"/>
          <w:sz w:val="32"/>
          <w:szCs w:val="32"/>
        </w:rPr>
      </w:pPr>
      <w:r w:rsidRPr="00FE7EA5">
        <w:rPr>
          <w:b/>
          <w:color w:val="000000" w:themeColor="text1"/>
          <w:sz w:val="32"/>
          <w:szCs w:val="32"/>
        </w:rPr>
        <w:t>2018 – 2019 BAHAR YARIYILI FİNAL SINAVLARI</w:t>
      </w:r>
    </w:p>
    <w:tbl>
      <w:tblPr>
        <w:tblStyle w:val="TabloKlavuzu"/>
        <w:tblW w:w="4994" w:type="pct"/>
        <w:tblLook w:val="04A0" w:firstRow="1" w:lastRow="0" w:firstColumn="1" w:lastColumn="0" w:noHBand="0" w:noVBand="1"/>
      </w:tblPr>
      <w:tblGrid>
        <w:gridCol w:w="808"/>
        <w:gridCol w:w="2457"/>
        <w:gridCol w:w="2458"/>
        <w:gridCol w:w="2458"/>
        <w:gridCol w:w="2458"/>
      </w:tblGrid>
      <w:tr w:rsidR="00E862D7" w:rsidRPr="00FE7EA5" w:rsidTr="00D87DBB"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</w:rPr>
            </w:pPr>
            <w:r w:rsidRPr="00FE7EA5">
              <w:rPr>
                <w:b/>
                <w:color w:val="000000" w:themeColor="text1"/>
              </w:rPr>
              <w:t>TARİH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E7EA5">
              <w:rPr>
                <w:b/>
                <w:color w:val="000000" w:themeColor="text1"/>
                <w:sz w:val="40"/>
                <w:szCs w:val="40"/>
              </w:rPr>
              <w:t>LİSANS 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E7EA5">
              <w:rPr>
                <w:b/>
                <w:color w:val="000000" w:themeColor="text1"/>
                <w:sz w:val="40"/>
                <w:szCs w:val="40"/>
              </w:rPr>
              <w:t>LİSANS II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E7EA5">
              <w:rPr>
                <w:b/>
                <w:color w:val="000000" w:themeColor="text1"/>
                <w:sz w:val="40"/>
                <w:szCs w:val="40"/>
              </w:rPr>
              <w:t>LİSANS III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E7EA5">
              <w:rPr>
                <w:b/>
                <w:color w:val="000000" w:themeColor="text1"/>
                <w:sz w:val="40"/>
                <w:szCs w:val="40"/>
              </w:rPr>
              <w:t>LİSANS IV</w:t>
            </w:r>
          </w:p>
        </w:tc>
      </w:tr>
      <w:tr w:rsidR="00E862D7" w:rsidRPr="00FE7EA5" w:rsidTr="00D87DBB">
        <w:trPr>
          <w:cantSplit/>
          <w:trHeight w:val="210"/>
        </w:trPr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862D7" w:rsidRPr="00FE7EA5" w:rsidRDefault="00E862D7" w:rsidP="00D87DBB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</w:rPr>
              <w:t>27</w:t>
            </w:r>
            <w:r>
              <w:rPr>
                <w:b/>
                <w:color w:val="000000" w:themeColor="text1"/>
                <w:sz w:val="24"/>
                <w:szCs w:val="24"/>
              </w:rPr>
              <w:t>/05/2019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MESLEK ÇALGISI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7EA5">
              <w:rPr>
                <w:b/>
                <w:color w:val="000000" w:themeColor="text1"/>
                <w:sz w:val="16"/>
                <w:szCs w:val="16"/>
              </w:rPr>
              <w:t>Meslek Çalgısı Hocaları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  <w:u w:val="single"/>
              </w:rPr>
              <w:t>09:30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 xml:space="preserve">TÜRK HALK </w:t>
            </w:r>
            <w:proofErr w:type="gramStart"/>
            <w:r w:rsidRPr="00FE7EA5">
              <w:rPr>
                <w:b/>
                <w:color w:val="000000" w:themeColor="text1"/>
                <w:sz w:val="20"/>
                <w:szCs w:val="20"/>
              </w:rPr>
              <w:t>MÜZ.SOL</w:t>
            </w:r>
            <w:proofErr w:type="gramEnd"/>
            <w:r w:rsidRPr="00FE7EA5">
              <w:rPr>
                <w:b/>
                <w:color w:val="000000" w:themeColor="text1"/>
                <w:sz w:val="20"/>
                <w:szCs w:val="20"/>
              </w:rPr>
              <w:t>.NAZ.</w:t>
            </w:r>
          </w:p>
          <w:p w:rsidR="00E862D7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Burak KOÇER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Mustafa ÖZTÜRK</w:t>
            </w: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13:30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tabs>
                <w:tab w:val="center" w:pos="1121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ab/>
            </w:r>
          </w:p>
          <w:p w:rsidR="00E862D7" w:rsidRPr="00FE7EA5" w:rsidRDefault="00E862D7" w:rsidP="00D87DBB">
            <w:pPr>
              <w:tabs>
                <w:tab w:val="center" w:pos="1121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TÜRK SANAT MÜZ. REP.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E7EA5">
              <w:rPr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FE7EA5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FE7EA5">
              <w:rPr>
                <w:b/>
                <w:color w:val="000000" w:themeColor="text1"/>
                <w:sz w:val="16"/>
                <w:szCs w:val="16"/>
              </w:rPr>
              <w:t>Elm</w:t>
            </w:r>
            <w:proofErr w:type="spellEnd"/>
            <w:r w:rsidRPr="00FE7EA5">
              <w:rPr>
                <w:b/>
                <w:color w:val="000000" w:themeColor="text1"/>
                <w:sz w:val="16"/>
                <w:szCs w:val="16"/>
              </w:rPr>
              <w:t xml:space="preserve">. Deniz BUDAN 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Kenan SAVAŞ</w:t>
            </w: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  <w:u w:val="single"/>
              </w:rPr>
              <w:t>08:30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TOPLU UYGULAMA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Öner KOVA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Arş.Gör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Cüneyt ÖBEK</w:t>
            </w:r>
          </w:p>
          <w:p w:rsidR="00E862D7" w:rsidRPr="00FE7EA5" w:rsidRDefault="00E862D7" w:rsidP="00D87DBB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FE7EA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13:30</w:t>
            </w: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862D7" w:rsidRPr="00FE7EA5" w:rsidTr="00D87DBB">
        <w:trPr>
          <w:cantSplit/>
          <w:trHeight w:val="361"/>
        </w:trPr>
        <w:tc>
          <w:tcPr>
            <w:tcW w:w="380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862D7" w:rsidRPr="00FE7EA5" w:rsidRDefault="00E862D7" w:rsidP="00D87DBB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</w:rPr>
              <w:t>28</w:t>
            </w:r>
            <w:r>
              <w:rPr>
                <w:b/>
                <w:color w:val="000000" w:themeColor="text1"/>
                <w:sz w:val="24"/>
                <w:szCs w:val="24"/>
              </w:rPr>
              <w:t>/05/2019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PİYANO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E7EA5">
              <w:rPr>
                <w:b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FE7EA5">
              <w:rPr>
                <w:b/>
                <w:color w:val="000000" w:themeColor="text1"/>
                <w:sz w:val="16"/>
                <w:szCs w:val="16"/>
              </w:rPr>
              <w:t>. N.KVACANTİRADZE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  <w:u w:val="single"/>
              </w:rPr>
              <w:t>09:30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TÜRK HALK MÜZ. REP.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Öner KOVA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Mustafa ÖZTÜRK</w:t>
            </w: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  <w:u w:val="single"/>
              </w:rPr>
              <w:t>13:30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MESLEK ÇALGISI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7EA5">
              <w:rPr>
                <w:b/>
                <w:color w:val="000000" w:themeColor="text1"/>
                <w:sz w:val="16"/>
                <w:szCs w:val="16"/>
              </w:rPr>
              <w:t>Meslek Çalgısı Hocaları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  <w:u w:val="single"/>
              </w:rPr>
              <w:t>09:30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SEÇMELİ DERS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tabs>
                <w:tab w:val="left" w:pos="536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tabs>
                <w:tab w:val="left" w:pos="536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tabs>
                <w:tab w:val="left" w:pos="536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FE7EA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13:30</w:t>
            </w: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862D7" w:rsidRPr="00FE7EA5" w:rsidTr="00D87DBB">
        <w:trPr>
          <w:cantSplit/>
          <w:trHeight w:val="495"/>
        </w:trPr>
        <w:tc>
          <w:tcPr>
            <w:tcW w:w="380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SES EĞİTİMİ</w:t>
            </w:r>
          </w:p>
          <w:p w:rsidR="00E862D7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FE7EA5">
              <w:rPr>
                <w:b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FE7EA5">
              <w:rPr>
                <w:b/>
                <w:color w:val="000000" w:themeColor="text1"/>
                <w:sz w:val="16"/>
                <w:szCs w:val="16"/>
              </w:rPr>
              <w:t>. N.KVACANTİRADZE</w:t>
            </w:r>
            <w:r w:rsidRPr="00FE7EA5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:rsidR="00E862D7" w:rsidRPr="00FE7EA5" w:rsidRDefault="00E862D7" w:rsidP="00D87DBB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11</w:t>
            </w:r>
            <w:r w:rsidRPr="00FE7EA5">
              <w:rPr>
                <w:b/>
                <w:color w:val="000000" w:themeColor="text1"/>
                <w:sz w:val="24"/>
                <w:szCs w:val="24"/>
                <w:u w:val="single"/>
              </w:rPr>
              <w:t>:00</w:t>
            </w: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OSMANLICA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E7EA5">
              <w:rPr>
                <w:b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FE7EA5">
              <w:rPr>
                <w:b/>
                <w:color w:val="000000" w:themeColor="text1"/>
                <w:sz w:val="16"/>
                <w:szCs w:val="16"/>
              </w:rPr>
              <w:t>.  Yavuz DEMİRTAŞ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Kenan SAVAŞ</w:t>
            </w:r>
          </w:p>
          <w:p w:rsidR="00E862D7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  <w:u w:val="single"/>
              </w:rPr>
              <w:t>15:10</w:t>
            </w: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862D7" w:rsidRPr="00FE7EA5" w:rsidTr="00D87DBB">
        <w:trPr>
          <w:cantSplit/>
          <w:trHeight w:val="335"/>
        </w:trPr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862D7" w:rsidRPr="00FE7EA5" w:rsidRDefault="00E862D7" w:rsidP="00D87DBB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</w:rPr>
              <w:t>29</w:t>
            </w:r>
            <w:r>
              <w:rPr>
                <w:b/>
                <w:color w:val="000000" w:themeColor="text1"/>
                <w:sz w:val="24"/>
                <w:szCs w:val="24"/>
              </w:rPr>
              <w:t>/05/2019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TÜRK HALK MÜZ. REP.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Öner KOVA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Mustafa ÖZTÜRK</w:t>
            </w: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  <w:u w:val="single"/>
              </w:rPr>
              <w:t>13:30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FORM BİLGİSİ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Kenan SAVAŞ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Arş.Gör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Cüneyt ÖBEK</w:t>
            </w: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13:30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MESLEK ÇALGISI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7EA5">
              <w:rPr>
                <w:b/>
                <w:color w:val="000000" w:themeColor="text1"/>
                <w:sz w:val="16"/>
                <w:szCs w:val="16"/>
              </w:rPr>
              <w:t>Meslek Çalgısı Hocaları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  <w:u w:val="single"/>
              </w:rPr>
              <w:t>09:30</w:t>
            </w: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862D7" w:rsidRPr="00FE7EA5" w:rsidTr="00D87DBB">
        <w:trPr>
          <w:cantSplit/>
          <w:trHeight w:val="360"/>
        </w:trPr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862D7" w:rsidRPr="00FE7EA5" w:rsidRDefault="00E862D7" w:rsidP="00D87DBB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</w:rPr>
              <w:t>30</w:t>
            </w:r>
            <w:r>
              <w:rPr>
                <w:b/>
                <w:color w:val="000000" w:themeColor="text1"/>
                <w:sz w:val="24"/>
                <w:szCs w:val="24"/>
              </w:rPr>
              <w:t>/05/2019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TÜRK MÜZ. SOL. NAZ.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Öğr.Elm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Emrah ÇÜMENDİR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Kenan SAVAŞ</w:t>
            </w: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08</w:t>
            </w: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MESLEK ÇALGISI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7EA5">
              <w:rPr>
                <w:b/>
                <w:color w:val="000000" w:themeColor="text1"/>
                <w:sz w:val="16"/>
                <w:szCs w:val="16"/>
              </w:rPr>
              <w:t>Meslek Çalgısı Hocaları</w:t>
            </w:r>
          </w:p>
          <w:p w:rsidR="00E862D7" w:rsidRPr="00FE7EA5" w:rsidRDefault="00E862D7" w:rsidP="00D87DBB">
            <w:pPr>
              <w:tabs>
                <w:tab w:val="left" w:pos="64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FE7EA5">
              <w:rPr>
                <w:b/>
                <w:color w:val="000000" w:themeColor="text1"/>
                <w:sz w:val="16"/>
                <w:szCs w:val="16"/>
              </w:rPr>
              <w:tab/>
            </w:r>
          </w:p>
          <w:p w:rsidR="00E862D7" w:rsidRPr="00FE7EA5" w:rsidRDefault="00E862D7" w:rsidP="00D87DBB">
            <w:pPr>
              <w:tabs>
                <w:tab w:val="left" w:pos="51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10:00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b/>
                <w:color w:val="000000" w:themeColor="text1"/>
                <w:sz w:val="20"/>
                <w:szCs w:val="20"/>
              </w:rPr>
              <w:t>MUSIKİ EDEBİYATI</w:t>
            </w:r>
          </w:p>
          <w:p w:rsidR="00E862D7" w:rsidRPr="00FE7EA5" w:rsidRDefault="00E862D7" w:rsidP="00D87DBB">
            <w:pPr>
              <w:tabs>
                <w:tab w:val="left" w:pos="54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tabs>
                <w:tab w:val="left" w:pos="54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.M.Bolkar</w:t>
            </w:r>
            <w:proofErr w:type="spellEnd"/>
            <w:r w:rsidRPr="00FE7EA5">
              <w:rPr>
                <w:b/>
                <w:color w:val="000000" w:themeColor="text1"/>
                <w:sz w:val="16"/>
                <w:szCs w:val="16"/>
              </w:rPr>
              <w:t xml:space="preserve"> ÖZTEKİN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Ahmet Tevfik YÜCASU</w:t>
            </w: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EA5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15:10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E862D7" w:rsidRPr="00FE7EA5" w:rsidRDefault="00E862D7" w:rsidP="00D87DBB">
            <w:pPr>
              <w:jc w:val="center"/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</w:pPr>
            <w:r w:rsidRPr="00FE7EA5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 xml:space="preserve">TÜRK HALK </w:t>
            </w:r>
            <w:proofErr w:type="gramStart"/>
            <w:r w:rsidRPr="00FE7EA5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>MÜZ.SOL</w:t>
            </w:r>
            <w:proofErr w:type="gramEnd"/>
            <w:r w:rsidRPr="00FE7EA5">
              <w:rPr>
                <w:rStyle w:val="Vurgu"/>
                <w:b/>
                <w:i w:val="0"/>
                <w:color w:val="000000" w:themeColor="text1"/>
                <w:sz w:val="20"/>
                <w:szCs w:val="20"/>
              </w:rPr>
              <w:t>.NAZ.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Öner KOVA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FE7EA5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FE7EA5">
              <w:rPr>
                <w:b/>
                <w:color w:val="000000" w:themeColor="text1"/>
                <w:sz w:val="16"/>
                <w:szCs w:val="16"/>
              </w:rPr>
              <w:t>. Mustafa ÖZTÜRK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14</w:t>
            </w:r>
            <w:r w:rsidRPr="00FE7EA5">
              <w:rPr>
                <w:b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Pr="00FE7EA5">
              <w:rPr>
                <w:b/>
                <w:color w:val="000000" w:themeColor="text1"/>
                <w:sz w:val="24"/>
                <w:szCs w:val="24"/>
                <w:u w:val="single"/>
              </w:rPr>
              <w:t>0</w:t>
            </w: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862D7" w:rsidRPr="00FE7EA5" w:rsidTr="00D87DBB">
        <w:trPr>
          <w:cantSplit/>
          <w:trHeight w:val="1563"/>
        </w:trPr>
        <w:tc>
          <w:tcPr>
            <w:tcW w:w="380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E862D7" w:rsidRPr="00FE7EA5" w:rsidRDefault="00E862D7" w:rsidP="00D87DBB">
            <w:pPr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31/05/2019</w:t>
            </w:r>
          </w:p>
          <w:p w:rsidR="00E862D7" w:rsidRPr="00FE7EA5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7EA5">
              <w:rPr>
                <w:b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TÜRK SANAT MÜZ. REP.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F022A">
              <w:rPr>
                <w:b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F022A">
              <w:rPr>
                <w:b/>
                <w:color w:val="000000" w:themeColor="text1"/>
                <w:sz w:val="16"/>
                <w:szCs w:val="16"/>
              </w:rPr>
              <w:t>Elm</w:t>
            </w:r>
            <w:proofErr w:type="spell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. Deniz BUDAN 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 xml:space="preserve">  İrşat KAZAZOĞLU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08:30</w:t>
            </w:r>
          </w:p>
          <w:p w:rsidR="00E862D7" w:rsidRPr="00FE7EA5" w:rsidRDefault="00E862D7" w:rsidP="00D87DB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022A">
              <w:rPr>
                <w:b/>
                <w:color w:val="000000" w:themeColor="text1"/>
                <w:sz w:val="20"/>
                <w:szCs w:val="20"/>
              </w:rPr>
              <w:t>TÜRK MÜZ. SOL. NAZ.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Öğr.Elm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Emrah ÇÜMENDİR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3F022A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3F022A">
              <w:rPr>
                <w:b/>
                <w:color w:val="000000" w:themeColor="text1"/>
                <w:sz w:val="16"/>
                <w:szCs w:val="16"/>
              </w:rPr>
              <w:t>. Kenan SAVAŞ</w:t>
            </w:r>
          </w:p>
          <w:p w:rsidR="00E862D7" w:rsidRPr="003F022A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08:3</w:t>
            </w:r>
            <w:r w:rsidRPr="003F022A">
              <w:rPr>
                <w:b/>
                <w:color w:val="000000" w:themeColor="text1"/>
                <w:sz w:val="24"/>
                <w:szCs w:val="24"/>
                <w:u w:val="single"/>
              </w:rPr>
              <w:t>0</w:t>
            </w:r>
          </w:p>
          <w:p w:rsidR="00E862D7" w:rsidRPr="00FE7EA5" w:rsidRDefault="00E862D7" w:rsidP="00D87DBB">
            <w:pPr>
              <w:tabs>
                <w:tab w:val="left" w:pos="51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862D7" w:rsidRPr="00A30F3D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862D7" w:rsidRPr="00A30F3D" w:rsidRDefault="00E862D7" w:rsidP="00D87DB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0F3D">
              <w:rPr>
                <w:b/>
                <w:color w:val="000000" w:themeColor="text1"/>
                <w:sz w:val="20"/>
                <w:szCs w:val="20"/>
              </w:rPr>
              <w:t>TÜRK HALK MÜZ. REP.</w:t>
            </w:r>
          </w:p>
          <w:p w:rsidR="00E862D7" w:rsidRPr="00A30F3D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862D7" w:rsidRPr="00A30F3D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30F3D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A30F3D">
              <w:rPr>
                <w:b/>
                <w:color w:val="000000" w:themeColor="text1"/>
                <w:sz w:val="16"/>
                <w:szCs w:val="16"/>
              </w:rPr>
              <w:t>. Öner KOVA</w:t>
            </w:r>
          </w:p>
          <w:p w:rsidR="00E862D7" w:rsidRPr="00A30F3D" w:rsidRDefault="00E862D7" w:rsidP="00D87D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30F3D">
              <w:rPr>
                <w:b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A30F3D">
              <w:rPr>
                <w:b/>
                <w:color w:val="000000" w:themeColor="text1"/>
                <w:sz w:val="16"/>
                <w:szCs w:val="16"/>
              </w:rPr>
              <w:t>. Mustafa ÖZTÜRK</w:t>
            </w:r>
          </w:p>
          <w:p w:rsidR="00E862D7" w:rsidRPr="00A30F3D" w:rsidRDefault="00E862D7" w:rsidP="00D87DBB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11</w:t>
            </w:r>
            <w:r w:rsidRPr="00A30F3D">
              <w:rPr>
                <w:b/>
                <w:color w:val="000000" w:themeColor="text1"/>
                <w:sz w:val="24"/>
                <w:szCs w:val="24"/>
                <w:u w:val="single"/>
              </w:rPr>
              <w:t>:00</w:t>
            </w:r>
          </w:p>
          <w:p w:rsidR="00E862D7" w:rsidRPr="00FE7EA5" w:rsidRDefault="00E862D7" w:rsidP="00D87D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862D7" w:rsidRPr="00A14AD3" w:rsidRDefault="00E862D7" w:rsidP="00800071">
      <w:pPr>
        <w:rPr>
          <w:b/>
          <w:sz w:val="36"/>
          <w:szCs w:val="36"/>
        </w:rPr>
      </w:pPr>
      <w:bookmarkStart w:id="0" w:name="_GoBack"/>
      <w:bookmarkEnd w:id="0"/>
    </w:p>
    <w:sectPr w:rsidR="00E862D7" w:rsidRPr="00A14AD3" w:rsidSect="00841F11">
      <w:pgSz w:w="11906" w:h="16838"/>
      <w:pgMar w:top="568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46"/>
    <w:rsid w:val="0000464C"/>
    <w:rsid w:val="000047DA"/>
    <w:rsid w:val="00006F3A"/>
    <w:rsid w:val="00010D12"/>
    <w:rsid w:val="00014B84"/>
    <w:rsid w:val="00014CEB"/>
    <w:rsid w:val="00016115"/>
    <w:rsid w:val="000319D3"/>
    <w:rsid w:val="00040222"/>
    <w:rsid w:val="00057D24"/>
    <w:rsid w:val="00064924"/>
    <w:rsid w:val="00066DF4"/>
    <w:rsid w:val="00075125"/>
    <w:rsid w:val="000823A3"/>
    <w:rsid w:val="00091691"/>
    <w:rsid w:val="000A74F3"/>
    <w:rsid w:val="000B3B8E"/>
    <w:rsid w:val="000C7208"/>
    <w:rsid w:val="000D1C79"/>
    <w:rsid w:val="000D300E"/>
    <w:rsid w:val="000E20F9"/>
    <w:rsid w:val="000E47DB"/>
    <w:rsid w:val="000E710B"/>
    <w:rsid w:val="0011144C"/>
    <w:rsid w:val="00121995"/>
    <w:rsid w:val="00133BB0"/>
    <w:rsid w:val="00135069"/>
    <w:rsid w:val="001568C8"/>
    <w:rsid w:val="001626E5"/>
    <w:rsid w:val="001673EF"/>
    <w:rsid w:val="00172F78"/>
    <w:rsid w:val="00173DD3"/>
    <w:rsid w:val="00174086"/>
    <w:rsid w:val="00180D92"/>
    <w:rsid w:val="001848A7"/>
    <w:rsid w:val="00186AE4"/>
    <w:rsid w:val="001A4680"/>
    <w:rsid w:val="001B0DC6"/>
    <w:rsid w:val="001D1EF0"/>
    <w:rsid w:val="001D4FD7"/>
    <w:rsid w:val="001F0CF0"/>
    <w:rsid w:val="001F2957"/>
    <w:rsid w:val="001F412E"/>
    <w:rsid w:val="001F6020"/>
    <w:rsid w:val="00203368"/>
    <w:rsid w:val="00203434"/>
    <w:rsid w:val="00210F0D"/>
    <w:rsid w:val="0021704B"/>
    <w:rsid w:val="00222F33"/>
    <w:rsid w:val="002337BD"/>
    <w:rsid w:val="00235945"/>
    <w:rsid w:val="00236847"/>
    <w:rsid w:val="0024016A"/>
    <w:rsid w:val="00245A8A"/>
    <w:rsid w:val="0024756B"/>
    <w:rsid w:val="0025368C"/>
    <w:rsid w:val="00254F2A"/>
    <w:rsid w:val="00257020"/>
    <w:rsid w:val="00264140"/>
    <w:rsid w:val="00267593"/>
    <w:rsid w:val="00274616"/>
    <w:rsid w:val="0028083E"/>
    <w:rsid w:val="0028209E"/>
    <w:rsid w:val="002836E2"/>
    <w:rsid w:val="00294D0B"/>
    <w:rsid w:val="002A3C64"/>
    <w:rsid w:val="002B1E89"/>
    <w:rsid w:val="002B249B"/>
    <w:rsid w:val="002B7C9D"/>
    <w:rsid w:val="002E5B23"/>
    <w:rsid w:val="002F2BDE"/>
    <w:rsid w:val="00303045"/>
    <w:rsid w:val="003076AC"/>
    <w:rsid w:val="00320D87"/>
    <w:rsid w:val="0034370E"/>
    <w:rsid w:val="00344DF7"/>
    <w:rsid w:val="00346011"/>
    <w:rsid w:val="0035741C"/>
    <w:rsid w:val="00357CEA"/>
    <w:rsid w:val="003624D0"/>
    <w:rsid w:val="00365C2B"/>
    <w:rsid w:val="00374997"/>
    <w:rsid w:val="003819A3"/>
    <w:rsid w:val="00382ECE"/>
    <w:rsid w:val="00383A23"/>
    <w:rsid w:val="00397AF3"/>
    <w:rsid w:val="003A5D0F"/>
    <w:rsid w:val="003A6E41"/>
    <w:rsid w:val="003A7F8B"/>
    <w:rsid w:val="003B35D3"/>
    <w:rsid w:val="003C2591"/>
    <w:rsid w:val="003E0A54"/>
    <w:rsid w:val="003E4177"/>
    <w:rsid w:val="003F0CEA"/>
    <w:rsid w:val="00401CEF"/>
    <w:rsid w:val="00415F5B"/>
    <w:rsid w:val="00420D6C"/>
    <w:rsid w:val="0043059F"/>
    <w:rsid w:val="0043298F"/>
    <w:rsid w:val="00433029"/>
    <w:rsid w:val="004353A2"/>
    <w:rsid w:val="00441CAF"/>
    <w:rsid w:val="004441D7"/>
    <w:rsid w:val="00447358"/>
    <w:rsid w:val="00451DF7"/>
    <w:rsid w:val="00462FCE"/>
    <w:rsid w:val="00472086"/>
    <w:rsid w:val="00474ED5"/>
    <w:rsid w:val="004802E9"/>
    <w:rsid w:val="0048463D"/>
    <w:rsid w:val="00491B56"/>
    <w:rsid w:val="00492829"/>
    <w:rsid w:val="004946A9"/>
    <w:rsid w:val="00496D41"/>
    <w:rsid w:val="004A308D"/>
    <w:rsid w:val="004A625E"/>
    <w:rsid w:val="004A70E6"/>
    <w:rsid w:val="004B25B7"/>
    <w:rsid w:val="004B3643"/>
    <w:rsid w:val="004B3658"/>
    <w:rsid w:val="004C52A0"/>
    <w:rsid w:val="004D4812"/>
    <w:rsid w:val="004E240C"/>
    <w:rsid w:val="004E2646"/>
    <w:rsid w:val="004E6E93"/>
    <w:rsid w:val="004F2EBD"/>
    <w:rsid w:val="004F40CA"/>
    <w:rsid w:val="00501B8E"/>
    <w:rsid w:val="00502E4D"/>
    <w:rsid w:val="0052079F"/>
    <w:rsid w:val="00525018"/>
    <w:rsid w:val="0053276C"/>
    <w:rsid w:val="00543859"/>
    <w:rsid w:val="005468B6"/>
    <w:rsid w:val="00552D10"/>
    <w:rsid w:val="00560F51"/>
    <w:rsid w:val="005638A3"/>
    <w:rsid w:val="00563D9A"/>
    <w:rsid w:val="005776A8"/>
    <w:rsid w:val="0058281F"/>
    <w:rsid w:val="00594E7F"/>
    <w:rsid w:val="005A396A"/>
    <w:rsid w:val="005D28F3"/>
    <w:rsid w:val="005D6918"/>
    <w:rsid w:val="005D6DE5"/>
    <w:rsid w:val="005D7695"/>
    <w:rsid w:val="005E519A"/>
    <w:rsid w:val="005F0E74"/>
    <w:rsid w:val="005F233E"/>
    <w:rsid w:val="00604964"/>
    <w:rsid w:val="00604F8D"/>
    <w:rsid w:val="00625BD0"/>
    <w:rsid w:val="00635155"/>
    <w:rsid w:val="00646D64"/>
    <w:rsid w:val="00650EB1"/>
    <w:rsid w:val="00663011"/>
    <w:rsid w:val="006636F8"/>
    <w:rsid w:val="0066516C"/>
    <w:rsid w:val="006856A4"/>
    <w:rsid w:val="00686267"/>
    <w:rsid w:val="00691EDD"/>
    <w:rsid w:val="00695A1F"/>
    <w:rsid w:val="006A773F"/>
    <w:rsid w:val="006B5AB4"/>
    <w:rsid w:val="006C2A54"/>
    <w:rsid w:val="006D0667"/>
    <w:rsid w:val="006D5AAC"/>
    <w:rsid w:val="006E2596"/>
    <w:rsid w:val="006F3A22"/>
    <w:rsid w:val="006F3FA7"/>
    <w:rsid w:val="006F55FA"/>
    <w:rsid w:val="006F5FEA"/>
    <w:rsid w:val="00725B44"/>
    <w:rsid w:val="0073356F"/>
    <w:rsid w:val="007374C2"/>
    <w:rsid w:val="00740541"/>
    <w:rsid w:val="00743AF3"/>
    <w:rsid w:val="00744319"/>
    <w:rsid w:val="0074531E"/>
    <w:rsid w:val="00754CA1"/>
    <w:rsid w:val="00757290"/>
    <w:rsid w:val="007614A9"/>
    <w:rsid w:val="007616AF"/>
    <w:rsid w:val="0076228F"/>
    <w:rsid w:val="0076559D"/>
    <w:rsid w:val="007671B8"/>
    <w:rsid w:val="00776646"/>
    <w:rsid w:val="00790A14"/>
    <w:rsid w:val="0079356E"/>
    <w:rsid w:val="007A2C4F"/>
    <w:rsid w:val="007B2388"/>
    <w:rsid w:val="007B3065"/>
    <w:rsid w:val="007B712E"/>
    <w:rsid w:val="007D4367"/>
    <w:rsid w:val="007D5D80"/>
    <w:rsid w:val="007E3129"/>
    <w:rsid w:val="007F1A03"/>
    <w:rsid w:val="00800071"/>
    <w:rsid w:val="00802F46"/>
    <w:rsid w:val="00814AC0"/>
    <w:rsid w:val="0082141C"/>
    <w:rsid w:val="00821D7F"/>
    <w:rsid w:val="0082282C"/>
    <w:rsid w:val="00823E47"/>
    <w:rsid w:val="00831962"/>
    <w:rsid w:val="00832B8B"/>
    <w:rsid w:val="00841F11"/>
    <w:rsid w:val="00846E2D"/>
    <w:rsid w:val="008479F2"/>
    <w:rsid w:val="00863E6B"/>
    <w:rsid w:val="00865498"/>
    <w:rsid w:val="00881794"/>
    <w:rsid w:val="008820D5"/>
    <w:rsid w:val="00884160"/>
    <w:rsid w:val="008908F0"/>
    <w:rsid w:val="008909D2"/>
    <w:rsid w:val="0089234A"/>
    <w:rsid w:val="008A3BE8"/>
    <w:rsid w:val="008C59A9"/>
    <w:rsid w:val="008C600F"/>
    <w:rsid w:val="008C74AE"/>
    <w:rsid w:val="008C7D3D"/>
    <w:rsid w:val="008D0300"/>
    <w:rsid w:val="008D6E8D"/>
    <w:rsid w:val="008D6FED"/>
    <w:rsid w:val="008F112F"/>
    <w:rsid w:val="008F75C4"/>
    <w:rsid w:val="00914C57"/>
    <w:rsid w:val="0092643C"/>
    <w:rsid w:val="00934EC0"/>
    <w:rsid w:val="009368D0"/>
    <w:rsid w:val="009417B2"/>
    <w:rsid w:val="00944335"/>
    <w:rsid w:val="0095048D"/>
    <w:rsid w:val="00953F35"/>
    <w:rsid w:val="00984BD3"/>
    <w:rsid w:val="009A048F"/>
    <w:rsid w:val="009A4E07"/>
    <w:rsid w:val="009A5E45"/>
    <w:rsid w:val="009A6058"/>
    <w:rsid w:val="009B370F"/>
    <w:rsid w:val="009B6F7E"/>
    <w:rsid w:val="009C665A"/>
    <w:rsid w:val="009D1D4D"/>
    <w:rsid w:val="009D3373"/>
    <w:rsid w:val="009D33F0"/>
    <w:rsid w:val="009D611A"/>
    <w:rsid w:val="009E1FB9"/>
    <w:rsid w:val="009E6899"/>
    <w:rsid w:val="009E779E"/>
    <w:rsid w:val="009F2550"/>
    <w:rsid w:val="009F2C19"/>
    <w:rsid w:val="00A0016B"/>
    <w:rsid w:val="00A02CA6"/>
    <w:rsid w:val="00A036D9"/>
    <w:rsid w:val="00A058B9"/>
    <w:rsid w:val="00A058D3"/>
    <w:rsid w:val="00A07B72"/>
    <w:rsid w:val="00A14AD3"/>
    <w:rsid w:val="00A17EED"/>
    <w:rsid w:val="00A21F06"/>
    <w:rsid w:val="00A24FEB"/>
    <w:rsid w:val="00A260FA"/>
    <w:rsid w:val="00A27CE7"/>
    <w:rsid w:val="00A337EC"/>
    <w:rsid w:val="00A43F73"/>
    <w:rsid w:val="00A51B82"/>
    <w:rsid w:val="00A51B90"/>
    <w:rsid w:val="00A623FF"/>
    <w:rsid w:val="00A62EF4"/>
    <w:rsid w:val="00A73F3A"/>
    <w:rsid w:val="00A75D6A"/>
    <w:rsid w:val="00A8402F"/>
    <w:rsid w:val="00A84347"/>
    <w:rsid w:val="00A84EA2"/>
    <w:rsid w:val="00A85DBE"/>
    <w:rsid w:val="00A8692B"/>
    <w:rsid w:val="00A87B97"/>
    <w:rsid w:val="00A87E58"/>
    <w:rsid w:val="00A96336"/>
    <w:rsid w:val="00AA1FB9"/>
    <w:rsid w:val="00AA2A8A"/>
    <w:rsid w:val="00AA49F1"/>
    <w:rsid w:val="00AA6CCB"/>
    <w:rsid w:val="00AC0D49"/>
    <w:rsid w:val="00AC14AF"/>
    <w:rsid w:val="00AD612B"/>
    <w:rsid w:val="00AD642D"/>
    <w:rsid w:val="00AE0176"/>
    <w:rsid w:val="00AE11AF"/>
    <w:rsid w:val="00AE1403"/>
    <w:rsid w:val="00AE2069"/>
    <w:rsid w:val="00AE2414"/>
    <w:rsid w:val="00AE7DC0"/>
    <w:rsid w:val="00AF1204"/>
    <w:rsid w:val="00AF17BB"/>
    <w:rsid w:val="00AF2F60"/>
    <w:rsid w:val="00B04CBF"/>
    <w:rsid w:val="00B275BC"/>
    <w:rsid w:val="00B32F29"/>
    <w:rsid w:val="00B34324"/>
    <w:rsid w:val="00B379AE"/>
    <w:rsid w:val="00B52537"/>
    <w:rsid w:val="00B57694"/>
    <w:rsid w:val="00B6104F"/>
    <w:rsid w:val="00B61ED2"/>
    <w:rsid w:val="00B65038"/>
    <w:rsid w:val="00B72BC1"/>
    <w:rsid w:val="00B74768"/>
    <w:rsid w:val="00B7770E"/>
    <w:rsid w:val="00B83B0B"/>
    <w:rsid w:val="00B859AE"/>
    <w:rsid w:val="00B94787"/>
    <w:rsid w:val="00B97293"/>
    <w:rsid w:val="00BA2C5B"/>
    <w:rsid w:val="00BA3DDC"/>
    <w:rsid w:val="00BA4BF4"/>
    <w:rsid w:val="00BA5AAA"/>
    <w:rsid w:val="00BD0CC7"/>
    <w:rsid w:val="00BE33C8"/>
    <w:rsid w:val="00BF139B"/>
    <w:rsid w:val="00BF7371"/>
    <w:rsid w:val="00C0048A"/>
    <w:rsid w:val="00C03E5B"/>
    <w:rsid w:val="00C0455E"/>
    <w:rsid w:val="00C04F35"/>
    <w:rsid w:val="00C05830"/>
    <w:rsid w:val="00C317B5"/>
    <w:rsid w:val="00C3200D"/>
    <w:rsid w:val="00C37D8A"/>
    <w:rsid w:val="00C41CC6"/>
    <w:rsid w:val="00C43A50"/>
    <w:rsid w:val="00C45470"/>
    <w:rsid w:val="00C46756"/>
    <w:rsid w:val="00C4754D"/>
    <w:rsid w:val="00C52F18"/>
    <w:rsid w:val="00C64EBB"/>
    <w:rsid w:val="00C7109E"/>
    <w:rsid w:val="00C72C55"/>
    <w:rsid w:val="00C76794"/>
    <w:rsid w:val="00C76EE1"/>
    <w:rsid w:val="00C82C4A"/>
    <w:rsid w:val="00C8590A"/>
    <w:rsid w:val="00CA58CD"/>
    <w:rsid w:val="00CA6755"/>
    <w:rsid w:val="00CA6988"/>
    <w:rsid w:val="00CC641D"/>
    <w:rsid w:val="00CD5852"/>
    <w:rsid w:val="00CD720B"/>
    <w:rsid w:val="00CE041C"/>
    <w:rsid w:val="00CE1CFE"/>
    <w:rsid w:val="00CE20FE"/>
    <w:rsid w:val="00CE3859"/>
    <w:rsid w:val="00CF505F"/>
    <w:rsid w:val="00D245C7"/>
    <w:rsid w:val="00D37196"/>
    <w:rsid w:val="00D37721"/>
    <w:rsid w:val="00D41A34"/>
    <w:rsid w:val="00D52C83"/>
    <w:rsid w:val="00D53877"/>
    <w:rsid w:val="00D62ACF"/>
    <w:rsid w:val="00D65392"/>
    <w:rsid w:val="00D71830"/>
    <w:rsid w:val="00D73A31"/>
    <w:rsid w:val="00D755ED"/>
    <w:rsid w:val="00D80C6E"/>
    <w:rsid w:val="00D86705"/>
    <w:rsid w:val="00D867CD"/>
    <w:rsid w:val="00D911E7"/>
    <w:rsid w:val="00D91461"/>
    <w:rsid w:val="00D9525C"/>
    <w:rsid w:val="00D95D12"/>
    <w:rsid w:val="00DA2EE9"/>
    <w:rsid w:val="00DA5F8D"/>
    <w:rsid w:val="00DB1C8A"/>
    <w:rsid w:val="00DC3605"/>
    <w:rsid w:val="00DC3652"/>
    <w:rsid w:val="00DC6CCF"/>
    <w:rsid w:val="00DD4259"/>
    <w:rsid w:val="00DE56D8"/>
    <w:rsid w:val="00DE7656"/>
    <w:rsid w:val="00DF2D1E"/>
    <w:rsid w:val="00DF307C"/>
    <w:rsid w:val="00E003B5"/>
    <w:rsid w:val="00E01363"/>
    <w:rsid w:val="00E014A4"/>
    <w:rsid w:val="00E12E01"/>
    <w:rsid w:val="00E243BB"/>
    <w:rsid w:val="00E25EAD"/>
    <w:rsid w:val="00E2670D"/>
    <w:rsid w:val="00E274FD"/>
    <w:rsid w:val="00E31726"/>
    <w:rsid w:val="00E34AE5"/>
    <w:rsid w:val="00E471BB"/>
    <w:rsid w:val="00E62A68"/>
    <w:rsid w:val="00E66DA9"/>
    <w:rsid w:val="00E71EBE"/>
    <w:rsid w:val="00E72CD2"/>
    <w:rsid w:val="00E862D7"/>
    <w:rsid w:val="00E87A07"/>
    <w:rsid w:val="00E952F7"/>
    <w:rsid w:val="00E957CB"/>
    <w:rsid w:val="00EA211B"/>
    <w:rsid w:val="00EA4AB7"/>
    <w:rsid w:val="00EA5B6C"/>
    <w:rsid w:val="00EB165D"/>
    <w:rsid w:val="00EB3F3A"/>
    <w:rsid w:val="00EC2AD4"/>
    <w:rsid w:val="00EC652E"/>
    <w:rsid w:val="00EE3613"/>
    <w:rsid w:val="00EE5139"/>
    <w:rsid w:val="00EF1A34"/>
    <w:rsid w:val="00EF326F"/>
    <w:rsid w:val="00F01BC9"/>
    <w:rsid w:val="00F056A0"/>
    <w:rsid w:val="00F23C5F"/>
    <w:rsid w:val="00F26CAE"/>
    <w:rsid w:val="00F36EB5"/>
    <w:rsid w:val="00F459F0"/>
    <w:rsid w:val="00F47F08"/>
    <w:rsid w:val="00F553D6"/>
    <w:rsid w:val="00F569E2"/>
    <w:rsid w:val="00F629B3"/>
    <w:rsid w:val="00F9050A"/>
    <w:rsid w:val="00F968DB"/>
    <w:rsid w:val="00FB1089"/>
    <w:rsid w:val="00FB7EFF"/>
    <w:rsid w:val="00FC0F62"/>
    <w:rsid w:val="00FC1900"/>
    <w:rsid w:val="00FD335C"/>
    <w:rsid w:val="00FD7F8E"/>
    <w:rsid w:val="00FE2E86"/>
    <w:rsid w:val="00FE485A"/>
    <w:rsid w:val="00FE4FF6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DEBE"/>
  <w15:chartTrackingRefBased/>
  <w15:docId w15:val="{4420C01C-9D9F-46ED-9DB5-CE11737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ED2"/>
    <w:rPr>
      <w:rFonts w:ascii="Segoe UI" w:hAnsi="Segoe UI" w:cs="Segoe UI"/>
      <w:sz w:val="18"/>
      <w:szCs w:val="18"/>
    </w:rPr>
  </w:style>
  <w:style w:type="character" w:styleId="Vurgu">
    <w:name w:val="Emphasis"/>
    <w:qFormat/>
    <w:rsid w:val="00441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1B40-E34C-4CB9-90C6-1768FF4A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mtan</cp:lastModifiedBy>
  <cp:revision>2</cp:revision>
  <cp:lastPrinted>2019-05-10T07:45:00Z</cp:lastPrinted>
  <dcterms:created xsi:type="dcterms:W3CDTF">2019-05-10T08:55:00Z</dcterms:created>
  <dcterms:modified xsi:type="dcterms:W3CDTF">2019-05-10T08:55:00Z</dcterms:modified>
</cp:coreProperties>
</file>