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1C" w:rsidRPr="00320D87" w:rsidRDefault="00CE041C" w:rsidP="00FD5EE4">
      <w:pPr>
        <w:spacing w:after="0" w:line="0" w:lineRule="atLeast"/>
        <w:jc w:val="center"/>
        <w:rPr>
          <w:b/>
          <w:sz w:val="32"/>
          <w:szCs w:val="32"/>
        </w:rPr>
      </w:pPr>
      <w:bookmarkStart w:id="0" w:name="_GoBack"/>
      <w:bookmarkEnd w:id="0"/>
    </w:p>
    <w:p w:rsidR="003A7F8B" w:rsidRPr="00320D87" w:rsidRDefault="003A7F8B" w:rsidP="00FD5EE4">
      <w:pPr>
        <w:spacing w:after="0" w:line="0" w:lineRule="atLeast"/>
        <w:jc w:val="center"/>
        <w:rPr>
          <w:b/>
          <w:sz w:val="32"/>
          <w:szCs w:val="32"/>
        </w:rPr>
      </w:pPr>
      <w:r w:rsidRPr="00320D87">
        <w:rPr>
          <w:b/>
          <w:sz w:val="32"/>
          <w:szCs w:val="32"/>
        </w:rPr>
        <w:t>F.Ü. DEVLET KONSERVATUVARI</w:t>
      </w:r>
    </w:p>
    <w:p w:rsidR="003A7F8B" w:rsidRPr="00320D87" w:rsidRDefault="00B97293" w:rsidP="003A7F8B">
      <w:pPr>
        <w:spacing w:after="0" w:line="0" w:lineRule="atLeast"/>
        <w:jc w:val="center"/>
        <w:rPr>
          <w:b/>
          <w:sz w:val="32"/>
          <w:szCs w:val="32"/>
        </w:rPr>
      </w:pPr>
      <w:r w:rsidRPr="00320D87">
        <w:rPr>
          <w:b/>
          <w:sz w:val="32"/>
          <w:szCs w:val="32"/>
        </w:rPr>
        <w:t>201</w:t>
      </w:r>
      <w:r w:rsidR="00F569E2">
        <w:rPr>
          <w:b/>
          <w:sz w:val="32"/>
          <w:szCs w:val="32"/>
        </w:rPr>
        <w:t>8</w:t>
      </w:r>
      <w:r w:rsidRPr="00320D87">
        <w:rPr>
          <w:b/>
          <w:sz w:val="32"/>
          <w:szCs w:val="32"/>
        </w:rPr>
        <w:t xml:space="preserve"> – 201</w:t>
      </w:r>
      <w:r w:rsidR="00F569E2">
        <w:rPr>
          <w:b/>
          <w:sz w:val="32"/>
          <w:szCs w:val="32"/>
        </w:rPr>
        <w:t>9</w:t>
      </w:r>
      <w:r w:rsidR="003A7F8B" w:rsidRPr="00320D87">
        <w:rPr>
          <w:b/>
          <w:sz w:val="32"/>
          <w:szCs w:val="32"/>
        </w:rPr>
        <w:t xml:space="preserve"> </w:t>
      </w:r>
      <w:r w:rsidR="00F569E2">
        <w:rPr>
          <w:b/>
          <w:sz w:val="32"/>
          <w:szCs w:val="32"/>
        </w:rPr>
        <w:t>GÜZ</w:t>
      </w:r>
      <w:r w:rsidR="003A7F8B" w:rsidRPr="00320D87">
        <w:rPr>
          <w:b/>
          <w:sz w:val="32"/>
          <w:szCs w:val="32"/>
        </w:rPr>
        <w:t xml:space="preserve"> YARIYILI </w:t>
      </w:r>
      <w:r w:rsidR="00A96336" w:rsidRPr="00320D87">
        <w:rPr>
          <w:b/>
          <w:sz w:val="32"/>
          <w:szCs w:val="32"/>
        </w:rPr>
        <w:t xml:space="preserve">MAZERET </w:t>
      </w:r>
      <w:r w:rsidR="003A7F8B" w:rsidRPr="00320D87">
        <w:rPr>
          <w:b/>
          <w:sz w:val="32"/>
          <w:szCs w:val="32"/>
        </w:rPr>
        <w:t>SINAV</w:t>
      </w:r>
      <w:r w:rsidR="00A96336" w:rsidRPr="00320D87">
        <w:rPr>
          <w:b/>
          <w:sz w:val="32"/>
          <w:szCs w:val="32"/>
        </w:rPr>
        <w:t>LARI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808"/>
        <w:gridCol w:w="2457"/>
        <w:gridCol w:w="2458"/>
        <w:gridCol w:w="2458"/>
        <w:gridCol w:w="2458"/>
      </w:tblGrid>
      <w:tr w:rsidR="00320D87" w:rsidRPr="00320D87" w:rsidTr="00841F11"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320D87" w:rsidRDefault="0034370E" w:rsidP="0034370E">
            <w:pPr>
              <w:jc w:val="center"/>
              <w:rPr>
                <w:b/>
              </w:rPr>
            </w:pPr>
            <w:r w:rsidRPr="00320D87">
              <w:rPr>
                <w:b/>
              </w:rPr>
              <w:t>TARİH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320D87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320D87">
              <w:rPr>
                <w:b/>
                <w:sz w:val="40"/>
                <w:szCs w:val="40"/>
              </w:rPr>
              <w:t>LİSANS 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320D87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320D87">
              <w:rPr>
                <w:b/>
                <w:sz w:val="40"/>
                <w:szCs w:val="40"/>
              </w:rPr>
              <w:t>LİSANS 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320D87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320D87">
              <w:rPr>
                <w:b/>
                <w:sz w:val="40"/>
                <w:szCs w:val="40"/>
              </w:rPr>
              <w:t>LİSANS III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320D87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320D87">
              <w:rPr>
                <w:b/>
                <w:sz w:val="40"/>
                <w:szCs w:val="40"/>
              </w:rPr>
              <w:t>LİSANS IV</w:t>
            </w:r>
          </w:p>
        </w:tc>
      </w:tr>
      <w:tr w:rsidR="00320D87" w:rsidRPr="00320D87" w:rsidTr="00841F11">
        <w:trPr>
          <w:cantSplit/>
          <w:trHeight w:val="210"/>
        </w:trPr>
        <w:tc>
          <w:tcPr>
            <w:tcW w:w="38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73356F" w:rsidRPr="00320D87" w:rsidRDefault="0073356F" w:rsidP="00C41C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0D87">
              <w:rPr>
                <w:b/>
                <w:sz w:val="24"/>
                <w:szCs w:val="24"/>
              </w:rPr>
              <w:t>2</w:t>
            </w:r>
            <w:r w:rsidR="003A6E41" w:rsidRPr="00320D87">
              <w:rPr>
                <w:b/>
                <w:sz w:val="24"/>
                <w:szCs w:val="24"/>
              </w:rPr>
              <w:t>4</w:t>
            </w:r>
            <w:r w:rsidRPr="00320D87">
              <w:rPr>
                <w:b/>
                <w:sz w:val="24"/>
                <w:szCs w:val="24"/>
              </w:rPr>
              <w:t>/</w:t>
            </w:r>
            <w:r w:rsidR="00F569E2">
              <w:rPr>
                <w:b/>
                <w:sz w:val="24"/>
                <w:szCs w:val="24"/>
              </w:rPr>
              <w:t>12</w:t>
            </w:r>
            <w:r w:rsidRPr="00320D87">
              <w:rPr>
                <w:b/>
                <w:sz w:val="24"/>
                <w:szCs w:val="24"/>
              </w:rPr>
              <w:t>/201</w:t>
            </w:r>
            <w:r w:rsidR="00F569E2">
              <w:rPr>
                <w:b/>
                <w:sz w:val="24"/>
                <w:szCs w:val="24"/>
              </w:rPr>
              <w:t>8</w:t>
            </w:r>
          </w:p>
          <w:p w:rsidR="0073356F" w:rsidRPr="00320D87" w:rsidRDefault="0073356F" w:rsidP="0076559D">
            <w:pPr>
              <w:jc w:val="center"/>
              <w:rPr>
                <w:b/>
                <w:sz w:val="24"/>
                <w:szCs w:val="24"/>
              </w:rPr>
            </w:pPr>
            <w:r w:rsidRPr="00320D8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356F" w:rsidRPr="00320D87" w:rsidRDefault="0073356F" w:rsidP="004928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0D300E" w:rsidRPr="00320D87" w:rsidRDefault="000D300E" w:rsidP="000D300E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MÜZ. SOL. NAZ.</w:t>
            </w:r>
          </w:p>
          <w:p w:rsidR="000D300E" w:rsidRPr="00320D87" w:rsidRDefault="000D300E" w:rsidP="000D300E">
            <w:pPr>
              <w:jc w:val="center"/>
              <w:rPr>
                <w:b/>
                <w:sz w:val="16"/>
                <w:szCs w:val="16"/>
              </w:rPr>
            </w:pPr>
          </w:p>
          <w:p w:rsidR="000D300E" w:rsidRPr="001F0CF0" w:rsidRDefault="000D300E" w:rsidP="000D30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Öğr.Elm</w:t>
            </w:r>
            <w:proofErr w:type="spellEnd"/>
            <w:proofErr w:type="gramEnd"/>
            <w:r w:rsidRPr="001F0CF0">
              <w:rPr>
                <w:b/>
                <w:sz w:val="16"/>
                <w:szCs w:val="16"/>
              </w:rPr>
              <w:t>. Emrah ÇÜMENDİR</w:t>
            </w:r>
          </w:p>
          <w:p w:rsidR="00A51B90" w:rsidRPr="001F0CF0" w:rsidRDefault="00A51B90" w:rsidP="00A51B9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gramEnd"/>
            <w:r w:rsidRPr="001F0CF0">
              <w:rPr>
                <w:b/>
                <w:sz w:val="16"/>
                <w:szCs w:val="16"/>
              </w:rPr>
              <w:t>.Kenan</w:t>
            </w:r>
            <w:proofErr w:type="spellEnd"/>
            <w:r w:rsidRPr="001F0CF0">
              <w:rPr>
                <w:b/>
                <w:sz w:val="16"/>
                <w:szCs w:val="16"/>
              </w:rPr>
              <w:t xml:space="preserve"> SAVAŞ </w:t>
            </w:r>
          </w:p>
          <w:p w:rsidR="000D300E" w:rsidRPr="00320D87" w:rsidRDefault="000D300E" w:rsidP="000D300E">
            <w:pPr>
              <w:jc w:val="center"/>
              <w:rPr>
                <w:b/>
                <w:sz w:val="16"/>
                <w:szCs w:val="20"/>
              </w:rPr>
            </w:pPr>
            <w:r w:rsidRPr="00320D87">
              <w:rPr>
                <w:b/>
                <w:sz w:val="16"/>
                <w:szCs w:val="20"/>
              </w:rPr>
              <w:t>1 Öğrenci</w:t>
            </w:r>
          </w:p>
          <w:p w:rsidR="0073356F" w:rsidRPr="00320D87" w:rsidRDefault="00C76EE1" w:rsidP="00236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</w:t>
            </w:r>
            <w:r w:rsidR="00236847">
              <w:rPr>
                <w:b/>
                <w:sz w:val="24"/>
                <w:szCs w:val="24"/>
                <w:u w:val="single"/>
              </w:rPr>
              <w:t>1</w:t>
            </w:r>
            <w:r w:rsidR="000D300E" w:rsidRPr="00320D87">
              <w:rPr>
                <w:b/>
                <w:sz w:val="24"/>
                <w:szCs w:val="24"/>
                <w:u w:val="single"/>
              </w:rPr>
              <w:t>:</w:t>
            </w:r>
            <w:r w:rsidRPr="00320D87">
              <w:rPr>
                <w:b/>
                <w:sz w:val="24"/>
                <w:szCs w:val="24"/>
                <w:u w:val="single"/>
              </w:rPr>
              <w:t>0</w:t>
            </w:r>
            <w:r w:rsidR="000D300E" w:rsidRPr="00320D87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356F" w:rsidRPr="00320D87" w:rsidRDefault="0073356F" w:rsidP="003624D0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MESLEK ÇALGISI</w:t>
            </w:r>
          </w:p>
          <w:p w:rsidR="0073356F" w:rsidRPr="00320D87" w:rsidRDefault="0073356F" w:rsidP="003624D0">
            <w:pPr>
              <w:jc w:val="center"/>
              <w:rPr>
                <w:b/>
                <w:sz w:val="16"/>
                <w:szCs w:val="16"/>
              </w:rPr>
            </w:pPr>
          </w:p>
          <w:p w:rsidR="0073356F" w:rsidRPr="00320D87" w:rsidRDefault="0073356F" w:rsidP="003624D0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Meslek Çalgısı Hocaları</w:t>
            </w:r>
          </w:p>
          <w:p w:rsidR="00A51B90" w:rsidRPr="00320D87" w:rsidRDefault="00A51B90" w:rsidP="003624D0">
            <w:pPr>
              <w:jc w:val="center"/>
              <w:rPr>
                <w:b/>
                <w:sz w:val="16"/>
                <w:szCs w:val="16"/>
              </w:rPr>
            </w:pPr>
          </w:p>
          <w:p w:rsidR="00A51B90" w:rsidRPr="00320D87" w:rsidRDefault="00543859" w:rsidP="00A51B90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2</w:t>
            </w:r>
            <w:r w:rsidR="00863E6B" w:rsidRPr="00320D87">
              <w:rPr>
                <w:b/>
                <w:sz w:val="16"/>
                <w:szCs w:val="20"/>
              </w:rPr>
              <w:t xml:space="preserve"> Öğrenci</w:t>
            </w:r>
            <w:r w:rsidR="00863E6B" w:rsidRPr="00320D87">
              <w:rPr>
                <w:b/>
                <w:sz w:val="20"/>
                <w:szCs w:val="20"/>
              </w:rPr>
              <w:t xml:space="preserve"> </w:t>
            </w:r>
            <w:r w:rsidRPr="00320D87">
              <w:rPr>
                <w:b/>
                <w:sz w:val="20"/>
                <w:szCs w:val="20"/>
              </w:rPr>
              <w:t>(</w:t>
            </w:r>
            <w:r w:rsidR="0073356F" w:rsidRPr="00320D87">
              <w:rPr>
                <w:b/>
                <w:sz w:val="20"/>
                <w:szCs w:val="20"/>
              </w:rPr>
              <w:t>TSM)</w:t>
            </w:r>
          </w:p>
          <w:p w:rsidR="0073356F" w:rsidRPr="00320D87" w:rsidRDefault="004E2646" w:rsidP="0036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08</w:t>
            </w:r>
            <w:r w:rsidR="0073356F" w:rsidRPr="00320D87">
              <w:rPr>
                <w:b/>
                <w:sz w:val="24"/>
                <w:szCs w:val="24"/>
                <w:u w:val="single"/>
              </w:rPr>
              <w:t>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E0A54" w:rsidRPr="00320D87" w:rsidRDefault="003E0A54" w:rsidP="003E0A54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MESLEK ÇALGISI</w:t>
            </w:r>
          </w:p>
          <w:p w:rsidR="003E0A54" w:rsidRPr="00320D87" w:rsidRDefault="003E0A54" w:rsidP="003E0A54">
            <w:pPr>
              <w:jc w:val="center"/>
              <w:rPr>
                <w:b/>
                <w:sz w:val="16"/>
                <w:szCs w:val="16"/>
              </w:rPr>
            </w:pPr>
          </w:p>
          <w:p w:rsidR="003E0A54" w:rsidRPr="00320D87" w:rsidRDefault="003E0A54" w:rsidP="003E0A54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Meslek Çalgısı Hocaları</w:t>
            </w:r>
          </w:p>
          <w:p w:rsidR="00A51B90" w:rsidRPr="00320D87" w:rsidRDefault="00A51B90" w:rsidP="003E0A54">
            <w:pPr>
              <w:jc w:val="center"/>
              <w:rPr>
                <w:b/>
                <w:sz w:val="16"/>
                <w:szCs w:val="16"/>
              </w:rPr>
            </w:pPr>
          </w:p>
          <w:p w:rsidR="003E0A54" w:rsidRPr="00320D87" w:rsidRDefault="003E0A54" w:rsidP="003E0A54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3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  <w:r w:rsidRPr="00320D87">
              <w:rPr>
                <w:b/>
                <w:sz w:val="20"/>
                <w:szCs w:val="20"/>
              </w:rPr>
              <w:t xml:space="preserve"> (TSM)</w:t>
            </w:r>
          </w:p>
          <w:p w:rsidR="0073356F" w:rsidRPr="00320D87" w:rsidRDefault="003E0A54" w:rsidP="000161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0</w:t>
            </w:r>
            <w:r w:rsidR="00016115" w:rsidRPr="00320D87">
              <w:rPr>
                <w:b/>
                <w:sz w:val="24"/>
                <w:szCs w:val="24"/>
                <w:u w:val="single"/>
              </w:rPr>
              <w:t>9:0</w:t>
            </w:r>
            <w:r w:rsidRPr="00320D87">
              <w:rPr>
                <w:b/>
                <w:sz w:val="24"/>
                <w:szCs w:val="24"/>
                <w:u w:val="single"/>
              </w:rPr>
              <w:t>0</w:t>
            </w:r>
          </w:p>
        </w:tc>
      </w:tr>
      <w:tr w:rsidR="00320D87" w:rsidRPr="00320D87" w:rsidTr="00E471BB">
        <w:trPr>
          <w:cantSplit/>
          <w:trHeight w:val="1159"/>
        </w:trPr>
        <w:tc>
          <w:tcPr>
            <w:tcW w:w="38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471BB" w:rsidRPr="00320D87" w:rsidRDefault="00E471BB" w:rsidP="00765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471BB" w:rsidRPr="00320D87" w:rsidRDefault="00E471BB" w:rsidP="0057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D1D4D" w:rsidRPr="00320D87" w:rsidRDefault="009D1D4D" w:rsidP="009D1D4D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HALK MÜZ. REP.</w:t>
            </w:r>
          </w:p>
          <w:p w:rsidR="009D1D4D" w:rsidRPr="00320D87" w:rsidRDefault="009D1D4D" w:rsidP="009D1D4D">
            <w:pPr>
              <w:jc w:val="center"/>
              <w:rPr>
                <w:b/>
                <w:sz w:val="16"/>
                <w:szCs w:val="16"/>
              </w:rPr>
            </w:pPr>
          </w:p>
          <w:p w:rsidR="009D1D4D" w:rsidRPr="00320D87" w:rsidRDefault="009D1D4D" w:rsidP="009D1D4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Öner KOVA</w:t>
            </w:r>
          </w:p>
          <w:p w:rsidR="005E519A" w:rsidRPr="00320D87" w:rsidRDefault="005E519A" w:rsidP="005E519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Burak KOÇER</w:t>
            </w:r>
          </w:p>
          <w:p w:rsidR="009D1D4D" w:rsidRPr="00320D87" w:rsidRDefault="009D1D4D" w:rsidP="009D1D4D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1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E471BB" w:rsidRPr="00320D87" w:rsidRDefault="009D1D4D" w:rsidP="009D1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15:10</w:t>
            </w:r>
          </w:p>
        </w:tc>
        <w:tc>
          <w:tcPr>
            <w:tcW w:w="1155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C600F" w:rsidRPr="00320D87" w:rsidRDefault="008C600F" w:rsidP="008C600F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RİTİM BİLGİSİ</w:t>
            </w:r>
          </w:p>
          <w:p w:rsidR="008C600F" w:rsidRPr="00320D87" w:rsidRDefault="008C600F" w:rsidP="008C600F">
            <w:pPr>
              <w:jc w:val="center"/>
              <w:rPr>
                <w:b/>
                <w:sz w:val="16"/>
                <w:szCs w:val="16"/>
              </w:rPr>
            </w:pPr>
          </w:p>
          <w:p w:rsidR="008C600F" w:rsidRPr="00320D87" w:rsidRDefault="008C600F" w:rsidP="008C600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gramEnd"/>
            <w:r w:rsidRPr="00320D87">
              <w:rPr>
                <w:b/>
                <w:sz w:val="16"/>
                <w:szCs w:val="16"/>
              </w:rPr>
              <w:t>.M.Bolkar</w:t>
            </w:r>
            <w:proofErr w:type="spellEnd"/>
            <w:r w:rsidRPr="00320D87">
              <w:rPr>
                <w:b/>
                <w:sz w:val="16"/>
                <w:szCs w:val="16"/>
              </w:rPr>
              <w:t xml:space="preserve"> ÖZTEKİN</w:t>
            </w:r>
          </w:p>
          <w:p w:rsidR="005E519A" w:rsidRPr="00320D87" w:rsidRDefault="005E519A" w:rsidP="005E519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Arş.Gör</w:t>
            </w:r>
            <w:proofErr w:type="gramEnd"/>
            <w:r w:rsidRPr="00320D87">
              <w:rPr>
                <w:b/>
                <w:sz w:val="16"/>
                <w:szCs w:val="16"/>
              </w:rPr>
              <w:t>.Cüneyt</w:t>
            </w:r>
            <w:proofErr w:type="spellEnd"/>
            <w:r w:rsidRPr="00320D87">
              <w:rPr>
                <w:b/>
                <w:sz w:val="16"/>
                <w:szCs w:val="16"/>
              </w:rPr>
              <w:t xml:space="preserve"> ÖBEK</w:t>
            </w:r>
          </w:p>
          <w:p w:rsidR="008C600F" w:rsidRPr="00320D87" w:rsidRDefault="008C600F" w:rsidP="008C600F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1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E471BB" w:rsidRPr="00320D87" w:rsidRDefault="008C600F" w:rsidP="00FC1900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0"/>
                <w:u w:val="single"/>
              </w:rPr>
              <w:t>1</w:t>
            </w:r>
            <w:r w:rsidR="009D1D4D" w:rsidRPr="00320D87">
              <w:rPr>
                <w:b/>
                <w:sz w:val="24"/>
                <w:szCs w:val="20"/>
                <w:u w:val="single"/>
              </w:rPr>
              <w:t>5</w:t>
            </w:r>
            <w:r w:rsidRPr="00320D87">
              <w:rPr>
                <w:b/>
                <w:sz w:val="24"/>
                <w:szCs w:val="20"/>
                <w:u w:val="single"/>
              </w:rPr>
              <w:t>:</w:t>
            </w:r>
            <w:r w:rsidR="00FC1900" w:rsidRPr="00320D87">
              <w:rPr>
                <w:b/>
                <w:sz w:val="24"/>
                <w:szCs w:val="20"/>
                <w:u w:val="single"/>
              </w:rPr>
              <w:t>3</w:t>
            </w:r>
            <w:r w:rsidRPr="00320D87">
              <w:rPr>
                <w:b/>
                <w:sz w:val="24"/>
                <w:szCs w:val="20"/>
                <w:u w:val="single"/>
              </w:rPr>
              <w:t>0</w:t>
            </w:r>
          </w:p>
        </w:tc>
        <w:tc>
          <w:tcPr>
            <w:tcW w:w="1155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A70E6" w:rsidRPr="00320D87" w:rsidRDefault="004A70E6" w:rsidP="004A70E6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SANAT MÜZ. REP.</w:t>
            </w:r>
          </w:p>
          <w:p w:rsidR="004A70E6" w:rsidRPr="00320D87" w:rsidRDefault="004A70E6" w:rsidP="004A70E6">
            <w:pPr>
              <w:jc w:val="center"/>
              <w:rPr>
                <w:b/>
                <w:sz w:val="16"/>
                <w:szCs w:val="16"/>
              </w:rPr>
            </w:pPr>
          </w:p>
          <w:p w:rsidR="005E519A" w:rsidRPr="001F0CF0" w:rsidRDefault="004A70E6" w:rsidP="004A70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0CF0">
              <w:rPr>
                <w:b/>
                <w:sz w:val="16"/>
                <w:szCs w:val="16"/>
              </w:rPr>
              <w:t>Öğr</w:t>
            </w:r>
            <w:proofErr w:type="spellEnd"/>
            <w:r w:rsidRPr="001F0C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F0CF0">
              <w:rPr>
                <w:b/>
                <w:sz w:val="16"/>
                <w:szCs w:val="16"/>
              </w:rPr>
              <w:t>Elm</w:t>
            </w:r>
            <w:proofErr w:type="spellEnd"/>
            <w:r w:rsidRPr="001F0CF0">
              <w:rPr>
                <w:b/>
                <w:sz w:val="16"/>
                <w:szCs w:val="16"/>
              </w:rPr>
              <w:t>. Deniz BUDAN</w:t>
            </w:r>
          </w:p>
          <w:p w:rsidR="005E519A" w:rsidRPr="001F0CF0" w:rsidRDefault="005E519A" w:rsidP="005E519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1F0CF0">
              <w:rPr>
                <w:b/>
                <w:sz w:val="16"/>
                <w:szCs w:val="16"/>
              </w:rPr>
              <w:t>. İrşat KAZAZOĞLU</w:t>
            </w:r>
          </w:p>
          <w:p w:rsidR="004A70E6" w:rsidRPr="00320D87" w:rsidRDefault="004A70E6" w:rsidP="004A70E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20D87">
              <w:rPr>
                <w:b/>
                <w:sz w:val="16"/>
                <w:szCs w:val="16"/>
              </w:rPr>
              <w:t>5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E471BB" w:rsidRPr="00320D87" w:rsidRDefault="004A70E6" w:rsidP="004A70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  <w:tr w:rsidR="00320D87" w:rsidRPr="00320D87" w:rsidTr="005468B6">
        <w:trPr>
          <w:cantSplit/>
          <w:trHeight w:val="1241"/>
        </w:trPr>
        <w:tc>
          <w:tcPr>
            <w:tcW w:w="38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5468B6" w:rsidRPr="00320D87" w:rsidRDefault="00F569E2" w:rsidP="00C41C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320D8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12</w:t>
            </w:r>
            <w:r w:rsidRPr="00320D87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8</w:t>
            </w:r>
          </w:p>
          <w:p w:rsidR="005468B6" w:rsidRPr="00320D87" w:rsidRDefault="005468B6" w:rsidP="0076559D">
            <w:pPr>
              <w:jc w:val="center"/>
              <w:rPr>
                <w:b/>
                <w:sz w:val="24"/>
                <w:szCs w:val="24"/>
              </w:rPr>
            </w:pPr>
            <w:r w:rsidRPr="00320D8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EF1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9D3373">
            <w:pPr>
              <w:tabs>
                <w:tab w:val="left" w:pos="51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501B8E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HALK MÜZ. REP.</w:t>
            </w:r>
          </w:p>
          <w:p w:rsidR="005468B6" w:rsidRPr="00320D87" w:rsidRDefault="005468B6" w:rsidP="00501B8E">
            <w:pPr>
              <w:jc w:val="center"/>
              <w:rPr>
                <w:b/>
                <w:sz w:val="16"/>
                <w:szCs w:val="16"/>
              </w:rPr>
            </w:pPr>
          </w:p>
          <w:p w:rsidR="005468B6" w:rsidRPr="00320D87" w:rsidRDefault="005468B6" w:rsidP="00501B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Mustafa ÖZTÜRK</w:t>
            </w:r>
          </w:p>
          <w:p w:rsidR="005468B6" w:rsidRPr="00320D87" w:rsidRDefault="005468B6" w:rsidP="007B712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Burak KOÇER</w:t>
            </w:r>
          </w:p>
          <w:p w:rsidR="005468B6" w:rsidRPr="00320D87" w:rsidRDefault="005468B6" w:rsidP="00501B8E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5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5468B6" w:rsidRPr="00320D87" w:rsidRDefault="005468B6" w:rsidP="00501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9D3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0D87" w:rsidRPr="00320D87" w:rsidTr="00841F11">
        <w:trPr>
          <w:cantSplit/>
          <w:trHeight w:val="495"/>
        </w:trPr>
        <w:tc>
          <w:tcPr>
            <w:tcW w:w="380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471BB" w:rsidRPr="00320D87" w:rsidRDefault="00E471BB" w:rsidP="00765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471BB" w:rsidRPr="00320D87" w:rsidRDefault="00E471BB" w:rsidP="00A62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471BB" w:rsidRPr="00320D87" w:rsidRDefault="00E471BB" w:rsidP="00DE76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E0A54" w:rsidRPr="00320D87" w:rsidRDefault="003E0A54" w:rsidP="003E0A54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 xml:space="preserve">TÜRK HALK </w:t>
            </w:r>
            <w:proofErr w:type="gramStart"/>
            <w:r w:rsidRPr="00320D87">
              <w:rPr>
                <w:b/>
                <w:sz w:val="20"/>
                <w:szCs w:val="20"/>
              </w:rPr>
              <w:t>MÜZ.SOL</w:t>
            </w:r>
            <w:proofErr w:type="gramEnd"/>
            <w:r w:rsidRPr="00320D87">
              <w:rPr>
                <w:b/>
                <w:sz w:val="20"/>
                <w:szCs w:val="20"/>
              </w:rPr>
              <w:t>.NAZ.</w:t>
            </w:r>
          </w:p>
          <w:p w:rsidR="003E0A54" w:rsidRPr="00320D87" w:rsidRDefault="003E0A54" w:rsidP="003E0A54">
            <w:pPr>
              <w:jc w:val="center"/>
              <w:rPr>
                <w:b/>
                <w:sz w:val="20"/>
                <w:szCs w:val="20"/>
              </w:rPr>
            </w:pPr>
          </w:p>
          <w:p w:rsidR="003E0A54" w:rsidRPr="00320D87" w:rsidRDefault="003E0A54" w:rsidP="003E0A5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Mustafa ÖZTÜRK</w:t>
            </w:r>
          </w:p>
          <w:p w:rsidR="007614A9" w:rsidRPr="00320D87" w:rsidRDefault="007614A9" w:rsidP="007614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Burak KOÇER</w:t>
            </w:r>
          </w:p>
          <w:p w:rsidR="003E0A54" w:rsidRPr="00320D87" w:rsidRDefault="003E0A54" w:rsidP="003E0A54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2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E471BB" w:rsidRPr="00320D87" w:rsidRDefault="003E0A54" w:rsidP="003E0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15:10</w:t>
            </w: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471BB" w:rsidRPr="00320D87" w:rsidRDefault="00E471BB" w:rsidP="00A869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0D87" w:rsidRPr="00320D87" w:rsidTr="00A51B82">
        <w:trPr>
          <w:cantSplit/>
          <w:trHeight w:val="1267"/>
        </w:trPr>
        <w:tc>
          <w:tcPr>
            <w:tcW w:w="38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4370E" w:rsidRPr="00320D87" w:rsidRDefault="00F569E2" w:rsidP="00C41C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320D8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12</w:t>
            </w:r>
            <w:r w:rsidRPr="00320D87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8</w:t>
            </w:r>
          </w:p>
          <w:p w:rsidR="0034370E" w:rsidRPr="00320D87" w:rsidRDefault="0034370E" w:rsidP="0076559D">
            <w:pPr>
              <w:jc w:val="center"/>
              <w:rPr>
                <w:b/>
                <w:sz w:val="24"/>
                <w:szCs w:val="24"/>
              </w:rPr>
            </w:pPr>
            <w:r w:rsidRPr="00320D8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4370E" w:rsidRPr="00320D87" w:rsidRDefault="0034370E" w:rsidP="00EF1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320D87" w:rsidRDefault="00A51B82" w:rsidP="000D300E">
            <w:pPr>
              <w:jc w:val="center"/>
              <w:rPr>
                <w:b/>
                <w:sz w:val="20"/>
                <w:szCs w:val="20"/>
              </w:rPr>
            </w:pPr>
          </w:p>
          <w:p w:rsidR="00A51B82" w:rsidRPr="00320D87" w:rsidRDefault="00A51B82" w:rsidP="000D300E">
            <w:pPr>
              <w:jc w:val="center"/>
              <w:rPr>
                <w:b/>
                <w:sz w:val="20"/>
                <w:szCs w:val="20"/>
              </w:rPr>
            </w:pPr>
          </w:p>
          <w:p w:rsidR="00A51B82" w:rsidRPr="00320D87" w:rsidRDefault="00A51B82" w:rsidP="000D300E">
            <w:pPr>
              <w:jc w:val="center"/>
              <w:rPr>
                <w:b/>
                <w:sz w:val="20"/>
                <w:szCs w:val="20"/>
              </w:rPr>
            </w:pPr>
          </w:p>
          <w:p w:rsidR="00A51B82" w:rsidRPr="00320D87" w:rsidRDefault="00A51B82" w:rsidP="000D300E">
            <w:pPr>
              <w:jc w:val="center"/>
              <w:rPr>
                <w:b/>
                <w:sz w:val="20"/>
                <w:szCs w:val="20"/>
              </w:rPr>
            </w:pPr>
          </w:p>
          <w:p w:rsidR="00420D6C" w:rsidRPr="00320D87" w:rsidRDefault="00420D6C" w:rsidP="000D3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SANAT MÜZ. REP.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</w:p>
          <w:p w:rsidR="007614A9" w:rsidRPr="001F0CF0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0CF0">
              <w:rPr>
                <w:b/>
                <w:sz w:val="16"/>
                <w:szCs w:val="16"/>
              </w:rPr>
              <w:t>Öğr</w:t>
            </w:r>
            <w:proofErr w:type="spellEnd"/>
            <w:r w:rsidRPr="001F0C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F0CF0">
              <w:rPr>
                <w:b/>
                <w:sz w:val="16"/>
                <w:szCs w:val="16"/>
              </w:rPr>
              <w:t>Elm</w:t>
            </w:r>
            <w:proofErr w:type="spellEnd"/>
            <w:r w:rsidRPr="001F0CF0">
              <w:rPr>
                <w:b/>
                <w:sz w:val="16"/>
                <w:szCs w:val="16"/>
              </w:rPr>
              <w:t>. Deniz BUDAN</w:t>
            </w:r>
          </w:p>
          <w:p w:rsidR="007614A9" w:rsidRPr="001F0CF0" w:rsidRDefault="007614A9" w:rsidP="007614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1F0CF0">
              <w:rPr>
                <w:b/>
                <w:sz w:val="16"/>
                <w:szCs w:val="16"/>
              </w:rPr>
              <w:t>. İrşat KAZAZOĞLU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 xml:space="preserve">10 </w:t>
            </w:r>
            <w:r w:rsidRPr="00320D87">
              <w:rPr>
                <w:b/>
                <w:sz w:val="16"/>
                <w:szCs w:val="20"/>
              </w:rPr>
              <w:t>Öğrenci</w:t>
            </w:r>
          </w:p>
          <w:p w:rsidR="00757290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RİTİM BİLGİSİ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gramEnd"/>
            <w:r w:rsidRPr="00320D87">
              <w:rPr>
                <w:b/>
                <w:sz w:val="16"/>
                <w:szCs w:val="16"/>
              </w:rPr>
              <w:t>.M.Bolkar</w:t>
            </w:r>
            <w:proofErr w:type="spellEnd"/>
            <w:r w:rsidRPr="00320D87">
              <w:rPr>
                <w:b/>
                <w:sz w:val="16"/>
                <w:szCs w:val="16"/>
              </w:rPr>
              <w:t xml:space="preserve"> ÖZTEKİN</w:t>
            </w:r>
          </w:p>
          <w:p w:rsidR="00563D9A" w:rsidRPr="00320D87" w:rsidRDefault="00563D9A" w:rsidP="00563D9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Arş.Gör</w:t>
            </w:r>
            <w:proofErr w:type="gramEnd"/>
            <w:r w:rsidRPr="00320D87">
              <w:rPr>
                <w:b/>
                <w:sz w:val="16"/>
                <w:szCs w:val="16"/>
              </w:rPr>
              <w:t>.Cüneyt</w:t>
            </w:r>
            <w:proofErr w:type="spellEnd"/>
            <w:r w:rsidRPr="00320D87">
              <w:rPr>
                <w:b/>
                <w:sz w:val="16"/>
                <w:szCs w:val="16"/>
              </w:rPr>
              <w:t xml:space="preserve"> ÖBEK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20"/>
              </w:rPr>
            </w:pPr>
            <w:r w:rsidRPr="00320D87">
              <w:rPr>
                <w:b/>
                <w:sz w:val="16"/>
                <w:szCs w:val="20"/>
              </w:rPr>
              <w:t>1 Öğrenci</w:t>
            </w:r>
          </w:p>
          <w:p w:rsidR="0034370E" w:rsidRPr="00320D87" w:rsidRDefault="00A51B82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10:00</w:t>
            </w:r>
          </w:p>
        </w:tc>
      </w:tr>
      <w:tr w:rsidR="00320D87" w:rsidRPr="00320D87" w:rsidTr="005468B6">
        <w:trPr>
          <w:cantSplit/>
          <w:trHeight w:val="1089"/>
        </w:trPr>
        <w:tc>
          <w:tcPr>
            <w:tcW w:w="380" w:type="pct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A51B82" w:rsidRPr="00320D87" w:rsidRDefault="00A51B82" w:rsidP="00A51B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BİLGİSAYAR</w:t>
            </w:r>
          </w:p>
          <w:p w:rsidR="00A51B82" w:rsidRPr="00320D87" w:rsidRDefault="00A51B82" w:rsidP="00A51B82">
            <w:pPr>
              <w:jc w:val="center"/>
              <w:rPr>
                <w:sz w:val="16"/>
                <w:szCs w:val="16"/>
              </w:rPr>
            </w:pPr>
          </w:p>
          <w:p w:rsidR="00A51B82" w:rsidRPr="001F0CF0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gramEnd"/>
            <w:r w:rsidRPr="001F0CF0">
              <w:rPr>
                <w:b/>
                <w:sz w:val="16"/>
                <w:szCs w:val="16"/>
              </w:rPr>
              <w:t>.Dr</w:t>
            </w:r>
            <w:proofErr w:type="spellEnd"/>
            <w:r w:rsidRPr="001F0CF0">
              <w:rPr>
                <w:b/>
                <w:sz w:val="16"/>
                <w:szCs w:val="16"/>
              </w:rPr>
              <w:t>. Songül KARABATAK</w:t>
            </w:r>
          </w:p>
          <w:p w:rsidR="004A308D" w:rsidRPr="00320D87" w:rsidRDefault="004A308D" w:rsidP="00A51B82">
            <w:pPr>
              <w:jc w:val="center"/>
              <w:rPr>
                <w:b/>
                <w:sz w:val="16"/>
                <w:szCs w:val="16"/>
              </w:rPr>
            </w:pP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1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MÜZ. SOL. NAZ.</w:t>
            </w:r>
          </w:p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</w:p>
          <w:p w:rsidR="00A51B82" w:rsidRPr="001F0CF0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1F0CF0">
              <w:rPr>
                <w:b/>
                <w:sz w:val="16"/>
                <w:szCs w:val="16"/>
              </w:rPr>
              <w:t>. İrşat KAZAZOĞLU</w:t>
            </w:r>
          </w:p>
          <w:p w:rsidR="004A308D" w:rsidRPr="001F0CF0" w:rsidRDefault="004A308D" w:rsidP="004A308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gramEnd"/>
            <w:r w:rsidRPr="001F0CF0">
              <w:rPr>
                <w:b/>
                <w:sz w:val="16"/>
                <w:szCs w:val="16"/>
              </w:rPr>
              <w:t>.Kenan</w:t>
            </w:r>
            <w:proofErr w:type="spellEnd"/>
            <w:r w:rsidRPr="001F0CF0">
              <w:rPr>
                <w:b/>
                <w:sz w:val="16"/>
                <w:szCs w:val="16"/>
              </w:rPr>
              <w:t xml:space="preserve"> SAVAŞ 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4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13:30</w:t>
            </w:r>
          </w:p>
        </w:tc>
      </w:tr>
      <w:tr w:rsidR="00320D87" w:rsidRPr="00320D87" w:rsidTr="00841F11">
        <w:trPr>
          <w:cantSplit/>
          <w:trHeight w:val="531"/>
        </w:trPr>
        <w:tc>
          <w:tcPr>
            <w:tcW w:w="380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A51B82" w:rsidRPr="00320D87" w:rsidRDefault="00A51B82" w:rsidP="00A51B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320D87">
              <w:rPr>
                <w:b/>
                <w:sz w:val="20"/>
                <w:szCs w:val="20"/>
              </w:rPr>
              <w:t>MÜZ.SOL</w:t>
            </w:r>
            <w:proofErr w:type="gramEnd"/>
            <w:r w:rsidRPr="00320D87">
              <w:rPr>
                <w:b/>
                <w:sz w:val="20"/>
                <w:szCs w:val="20"/>
              </w:rPr>
              <w:t>.NAZ.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</w:p>
          <w:p w:rsidR="00A51B82" w:rsidRPr="00320D87" w:rsidRDefault="00A51B82" w:rsidP="00A51B82">
            <w:pPr>
              <w:tabs>
                <w:tab w:val="left" w:pos="456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20D87">
              <w:rPr>
                <w:b/>
                <w:sz w:val="16"/>
                <w:szCs w:val="16"/>
              </w:rPr>
              <w:t>Prof.Dr</w:t>
            </w:r>
            <w:proofErr w:type="spellEnd"/>
            <w:r w:rsidRPr="00320D87">
              <w:rPr>
                <w:b/>
                <w:sz w:val="16"/>
                <w:szCs w:val="16"/>
              </w:rPr>
              <w:t>. N.KVACANTIRADZE</w:t>
            </w:r>
          </w:p>
          <w:p w:rsidR="005468B6" w:rsidRPr="00320D87" w:rsidRDefault="005468B6" w:rsidP="005468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Burak DAL</w:t>
            </w:r>
          </w:p>
          <w:p w:rsidR="00A51B82" w:rsidRPr="00320D87" w:rsidRDefault="00A51B82" w:rsidP="00A51B82">
            <w:pPr>
              <w:tabs>
                <w:tab w:val="left" w:pos="456"/>
              </w:tabs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1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A51B82" w:rsidRPr="00320D87" w:rsidRDefault="00A51B82" w:rsidP="00A51B82">
            <w:pPr>
              <w:jc w:val="center"/>
              <w:rPr>
                <w:sz w:val="16"/>
                <w:szCs w:val="16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FORM BİLGİSİ</w:t>
            </w:r>
          </w:p>
          <w:p w:rsidR="00A51B82" w:rsidRPr="00320D87" w:rsidRDefault="00A51B82" w:rsidP="00A51B82">
            <w:pPr>
              <w:jc w:val="center"/>
              <w:rPr>
                <w:sz w:val="16"/>
                <w:szCs w:val="16"/>
              </w:rPr>
            </w:pPr>
          </w:p>
          <w:p w:rsidR="005468B6" w:rsidRPr="001F0CF0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gramEnd"/>
            <w:r w:rsidRPr="001F0CF0">
              <w:rPr>
                <w:b/>
                <w:sz w:val="16"/>
                <w:szCs w:val="16"/>
              </w:rPr>
              <w:t>.Kenan</w:t>
            </w:r>
            <w:proofErr w:type="spellEnd"/>
            <w:r w:rsidRPr="001F0CF0">
              <w:rPr>
                <w:b/>
                <w:sz w:val="16"/>
                <w:szCs w:val="16"/>
              </w:rPr>
              <w:t xml:space="preserve"> SAVAŞ</w:t>
            </w:r>
          </w:p>
          <w:p w:rsidR="005468B6" w:rsidRPr="001F0CF0" w:rsidRDefault="005468B6" w:rsidP="005468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1F0CF0">
              <w:rPr>
                <w:b/>
                <w:sz w:val="16"/>
                <w:szCs w:val="16"/>
              </w:rPr>
              <w:t>. Burak DAL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1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A51B82" w:rsidRPr="00320D87" w:rsidRDefault="00A51B82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rFonts w:cstheme="minorHAnsi"/>
                <w:b/>
                <w:sz w:val="24"/>
                <w:szCs w:val="24"/>
                <w:u w:val="single"/>
              </w:rPr>
              <w:t>15:10</w:t>
            </w: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51B82" w:rsidRPr="00320D87" w:rsidRDefault="00A51B82" w:rsidP="00A51B82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 w:rsidRPr="00320D87">
              <w:rPr>
                <w:rStyle w:val="Vurgu"/>
                <w:b/>
                <w:i w:val="0"/>
                <w:sz w:val="20"/>
                <w:szCs w:val="20"/>
              </w:rPr>
              <w:t xml:space="preserve">TÜRK HALK </w:t>
            </w:r>
            <w:proofErr w:type="gramStart"/>
            <w:r w:rsidRPr="00320D87">
              <w:rPr>
                <w:rStyle w:val="Vurgu"/>
                <w:b/>
                <w:i w:val="0"/>
                <w:sz w:val="20"/>
                <w:szCs w:val="20"/>
              </w:rPr>
              <w:t>MÜZ.SOL</w:t>
            </w:r>
            <w:proofErr w:type="gramEnd"/>
            <w:r w:rsidRPr="00320D87">
              <w:rPr>
                <w:rStyle w:val="Vurgu"/>
                <w:b/>
                <w:i w:val="0"/>
                <w:sz w:val="20"/>
                <w:szCs w:val="20"/>
              </w:rPr>
              <w:t>.NAZ.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Öner KOVA</w:t>
            </w:r>
          </w:p>
          <w:p w:rsidR="005468B6" w:rsidRPr="00320D87" w:rsidRDefault="005468B6" w:rsidP="005468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Burak KOÇER</w:t>
            </w:r>
          </w:p>
          <w:p w:rsidR="00A51B82" w:rsidRPr="00320D87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1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A51B82" w:rsidRPr="00320D87" w:rsidRDefault="00A51B82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15:10</w:t>
            </w:r>
          </w:p>
        </w:tc>
      </w:tr>
      <w:tr w:rsidR="00320D87" w:rsidRPr="00320D87" w:rsidTr="005468B6">
        <w:trPr>
          <w:cantSplit/>
          <w:trHeight w:val="1242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5468B6" w:rsidRPr="00320D87" w:rsidRDefault="005468B6" w:rsidP="00A51B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0D87">
              <w:rPr>
                <w:b/>
                <w:sz w:val="24"/>
                <w:szCs w:val="24"/>
              </w:rPr>
              <w:t>27</w:t>
            </w:r>
            <w:r w:rsidR="00F569E2" w:rsidRPr="00320D87">
              <w:rPr>
                <w:b/>
                <w:sz w:val="24"/>
                <w:szCs w:val="24"/>
              </w:rPr>
              <w:t>/</w:t>
            </w:r>
            <w:r w:rsidR="00F569E2">
              <w:rPr>
                <w:b/>
                <w:sz w:val="24"/>
                <w:szCs w:val="24"/>
              </w:rPr>
              <w:t>12</w:t>
            </w:r>
            <w:r w:rsidR="00F569E2" w:rsidRPr="00320D87">
              <w:rPr>
                <w:b/>
                <w:sz w:val="24"/>
                <w:szCs w:val="24"/>
              </w:rPr>
              <w:t>/201</w:t>
            </w:r>
            <w:r w:rsidR="00F569E2">
              <w:rPr>
                <w:b/>
                <w:sz w:val="24"/>
                <w:szCs w:val="24"/>
              </w:rPr>
              <w:t>8</w:t>
            </w:r>
          </w:p>
          <w:p w:rsidR="005468B6" w:rsidRPr="00320D87" w:rsidRDefault="005468B6" w:rsidP="00A51B82">
            <w:pPr>
              <w:jc w:val="center"/>
              <w:rPr>
                <w:b/>
                <w:sz w:val="24"/>
                <w:szCs w:val="24"/>
              </w:rPr>
            </w:pPr>
            <w:r w:rsidRPr="00320D8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MÜZ. SOL. NAZ.</w:t>
            </w:r>
          </w:p>
          <w:p w:rsidR="005468B6" w:rsidRPr="00320D87" w:rsidRDefault="005468B6" w:rsidP="00A51B82">
            <w:pPr>
              <w:jc w:val="center"/>
              <w:rPr>
                <w:b/>
                <w:sz w:val="16"/>
                <w:szCs w:val="16"/>
              </w:rPr>
            </w:pPr>
          </w:p>
          <w:p w:rsidR="005468B6" w:rsidRPr="001F0CF0" w:rsidRDefault="005468B6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1F0CF0">
              <w:rPr>
                <w:b/>
                <w:sz w:val="16"/>
                <w:szCs w:val="16"/>
              </w:rPr>
              <w:t>. İrşat KAZAZOĞLU</w:t>
            </w:r>
          </w:p>
          <w:p w:rsidR="005468B6" w:rsidRPr="001F0CF0" w:rsidRDefault="005468B6" w:rsidP="005468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gramEnd"/>
            <w:r w:rsidRPr="001F0CF0">
              <w:rPr>
                <w:b/>
                <w:sz w:val="16"/>
                <w:szCs w:val="16"/>
              </w:rPr>
              <w:t>.Kenan</w:t>
            </w:r>
            <w:proofErr w:type="spellEnd"/>
            <w:r w:rsidRPr="001F0CF0">
              <w:rPr>
                <w:b/>
                <w:sz w:val="16"/>
                <w:szCs w:val="16"/>
              </w:rPr>
              <w:t xml:space="preserve"> SAVAŞ</w:t>
            </w:r>
          </w:p>
          <w:p w:rsidR="005468B6" w:rsidRPr="00320D87" w:rsidRDefault="005468B6" w:rsidP="00A51B82">
            <w:pPr>
              <w:jc w:val="center"/>
              <w:rPr>
                <w:b/>
                <w:sz w:val="16"/>
                <w:szCs w:val="20"/>
              </w:rPr>
            </w:pPr>
            <w:r w:rsidRPr="00320D87">
              <w:rPr>
                <w:b/>
                <w:sz w:val="16"/>
                <w:szCs w:val="20"/>
              </w:rPr>
              <w:t>3 Öğrenci</w:t>
            </w: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10:30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C3200D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HALK MÜZ. REP.</w:t>
            </w:r>
          </w:p>
          <w:p w:rsidR="005468B6" w:rsidRPr="00320D87" w:rsidRDefault="005468B6" w:rsidP="00C3200D">
            <w:pPr>
              <w:jc w:val="center"/>
              <w:rPr>
                <w:b/>
                <w:sz w:val="16"/>
                <w:szCs w:val="16"/>
              </w:rPr>
            </w:pPr>
          </w:p>
          <w:p w:rsidR="005468B6" w:rsidRPr="00320D87" w:rsidRDefault="005468B6" w:rsidP="00C3200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Öner KOVA</w:t>
            </w:r>
          </w:p>
          <w:p w:rsidR="005468B6" w:rsidRPr="00320D87" w:rsidRDefault="005468B6" w:rsidP="005468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20D8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320D87">
              <w:rPr>
                <w:b/>
                <w:sz w:val="16"/>
                <w:szCs w:val="16"/>
              </w:rPr>
              <w:t>. Burak KOÇER</w:t>
            </w:r>
          </w:p>
          <w:p w:rsidR="005468B6" w:rsidRPr="00320D87" w:rsidRDefault="005468B6" w:rsidP="00C3200D">
            <w:pPr>
              <w:tabs>
                <w:tab w:val="left" w:pos="536"/>
              </w:tabs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2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5468B6" w:rsidRPr="00320D87" w:rsidRDefault="005468B6" w:rsidP="00C3200D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  <w:tr w:rsidR="00320D87" w:rsidRPr="00320D87" w:rsidTr="005468B6">
        <w:trPr>
          <w:cantSplit/>
          <w:trHeight w:val="1646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5468B6" w:rsidRPr="00320D87" w:rsidRDefault="005468B6" w:rsidP="00A51B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0D87">
              <w:rPr>
                <w:b/>
                <w:sz w:val="24"/>
                <w:szCs w:val="24"/>
              </w:rPr>
              <w:t>28</w:t>
            </w:r>
            <w:r w:rsidR="00F569E2" w:rsidRPr="00320D87">
              <w:rPr>
                <w:b/>
                <w:sz w:val="24"/>
                <w:szCs w:val="24"/>
              </w:rPr>
              <w:t>/</w:t>
            </w:r>
            <w:r w:rsidR="00F569E2">
              <w:rPr>
                <w:b/>
                <w:sz w:val="24"/>
                <w:szCs w:val="24"/>
              </w:rPr>
              <w:t>12</w:t>
            </w:r>
            <w:r w:rsidR="00F569E2" w:rsidRPr="00320D87">
              <w:rPr>
                <w:b/>
                <w:sz w:val="24"/>
                <w:szCs w:val="24"/>
              </w:rPr>
              <w:t>/201</w:t>
            </w:r>
            <w:r w:rsidR="00F569E2">
              <w:rPr>
                <w:b/>
                <w:sz w:val="24"/>
                <w:szCs w:val="24"/>
              </w:rPr>
              <w:t>8</w:t>
            </w:r>
          </w:p>
          <w:p w:rsidR="005468B6" w:rsidRPr="00320D87" w:rsidRDefault="005468B6" w:rsidP="00A51B82">
            <w:pPr>
              <w:jc w:val="center"/>
              <w:rPr>
                <w:b/>
                <w:sz w:val="24"/>
                <w:szCs w:val="24"/>
              </w:rPr>
            </w:pPr>
            <w:r w:rsidRPr="00320D8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A51B8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A51B82">
            <w:pPr>
              <w:jc w:val="center"/>
              <w:rPr>
                <w:b/>
                <w:sz w:val="20"/>
                <w:szCs w:val="20"/>
              </w:rPr>
            </w:pPr>
            <w:r w:rsidRPr="00320D87">
              <w:rPr>
                <w:b/>
                <w:sz w:val="20"/>
                <w:szCs w:val="20"/>
              </w:rPr>
              <w:t>TÜRK SANAT MÜZ. REP.</w:t>
            </w:r>
          </w:p>
          <w:p w:rsidR="005468B6" w:rsidRPr="00320D87" w:rsidRDefault="005468B6" w:rsidP="00A51B82">
            <w:pPr>
              <w:jc w:val="center"/>
              <w:rPr>
                <w:b/>
                <w:sz w:val="20"/>
                <w:szCs w:val="20"/>
              </w:rPr>
            </w:pPr>
          </w:p>
          <w:p w:rsidR="005468B6" w:rsidRPr="001F0CF0" w:rsidRDefault="005468B6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F0CF0">
              <w:rPr>
                <w:b/>
                <w:sz w:val="16"/>
                <w:szCs w:val="16"/>
              </w:rPr>
              <w:t>Öğr</w:t>
            </w:r>
            <w:proofErr w:type="spellEnd"/>
            <w:r w:rsidRPr="001F0CF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F0CF0">
              <w:rPr>
                <w:b/>
                <w:sz w:val="16"/>
                <w:szCs w:val="16"/>
              </w:rPr>
              <w:t>Elm</w:t>
            </w:r>
            <w:proofErr w:type="spellEnd"/>
            <w:r w:rsidRPr="001F0CF0">
              <w:rPr>
                <w:b/>
                <w:sz w:val="16"/>
                <w:szCs w:val="16"/>
              </w:rPr>
              <w:t xml:space="preserve">. Deniz BUDAN </w:t>
            </w:r>
          </w:p>
          <w:p w:rsidR="005468B6" w:rsidRPr="001F0CF0" w:rsidRDefault="005468B6" w:rsidP="005468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1F0CF0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1F0CF0">
              <w:rPr>
                <w:b/>
                <w:sz w:val="16"/>
                <w:szCs w:val="16"/>
              </w:rPr>
              <w:t>. İrşat KAZAZOĞLU</w:t>
            </w:r>
          </w:p>
          <w:p w:rsidR="005468B6" w:rsidRPr="00320D87" w:rsidRDefault="005468B6" w:rsidP="00A51B82">
            <w:pPr>
              <w:jc w:val="center"/>
              <w:rPr>
                <w:b/>
                <w:sz w:val="16"/>
                <w:szCs w:val="16"/>
              </w:rPr>
            </w:pPr>
            <w:r w:rsidRPr="00320D87">
              <w:rPr>
                <w:b/>
                <w:sz w:val="16"/>
                <w:szCs w:val="16"/>
              </w:rPr>
              <w:t>3</w:t>
            </w:r>
            <w:r w:rsidRPr="00320D87">
              <w:rPr>
                <w:b/>
                <w:sz w:val="16"/>
                <w:szCs w:val="20"/>
              </w:rPr>
              <w:t xml:space="preserve"> Öğrenci</w:t>
            </w: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D87">
              <w:rPr>
                <w:b/>
                <w:sz w:val="24"/>
                <w:szCs w:val="24"/>
                <w:u w:val="single"/>
              </w:rPr>
              <w:t>08:30</w:t>
            </w:r>
          </w:p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A51B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468B6" w:rsidRPr="00320D87" w:rsidRDefault="005468B6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20D5" w:rsidRPr="00320D87" w:rsidRDefault="008820D5" w:rsidP="00800071">
      <w:pPr>
        <w:rPr>
          <w:b/>
          <w:sz w:val="36"/>
          <w:szCs w:val="36"/>
        </w:rPr>
      </w:pPr>
    </w:p>
    <w:sectPr w:rsidR="008820D5" w:rsidRPr="00320D87" w:rsidSect="00841F11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46"/>
    <w:rsid w:val="0000464C"/>
    <w:rsid w:val="000047DA"/>
    <w:rsid w:val="00006F3A"/>
    <w:rsid w:val="00010D12"/>
    <w:rsid w:val="00014B84"/>
    <w:rsid w:val="00014CEB"/>
    <w:rsid w:val="00016115"/>
    <w:rsid w:val="000319D3"/>
    <w:rsid w:val="00040222"/>
    <w:rsid w:val="00057D24"/>
    <w:rsid w:val="00064924"/>
    <w:rsid w:val="00066DF4"/>
    <w:rsid w:val="00075125"/>
    <w:rsid w:val="000823A3"/>
    <w:rsid w:val="00091691"/>
    <w:rsid w:val="000A74F3"/>
    <w:rsid w:val="000B3B8E"/>
    <w:rsid w:val="000C7208"/>
    <w:rsid w:val="000D1C79"/>
    <w:rsid w:val="000D300E"/>
    <w:rsid w:val="000E20F9"/>
    <w:rsid w:val="000E47DB"/>
    <w:rsid w:val="000E710B"/>
    <w:rsid w:val="0011144C"/>
    <w:rsid w:val="00121995"/>
    <w:rsid w:val="00135069"/>
    <w:rsid w:val="001568C8"/>
    <w:rsid w:val="001626E5"/>
    <w:rsid w:val="001673EF"/>
    <w:rsid w:val="00172F78"/>
    <w:rsid w:val="00173DD3"/>
    <w:rsid w:val="00174086"/>
    <w:rsid w:val="00180D92"/>
    <w:rsid w:val="001848A7"/>
    <w:rsid w:val="00186AE4"/>
    <w:rsid w:val="001A4680"/>
    <w:rsid w:val="001B0DC6"/>
    <w:rsid w:val="001D1EF0"/>
    <w:rsid w:val="001D4FD7"/>
    <w:rsid w:val="001F0CF0"/>
    <w:rsid w:val="001F2957"/>
    <w:rsid w:val="001F412E"/>
    <w:rsid w:val="001F6020"/>
    <w:rsid w:val="00203368"/>
    <w:rsid w:val="00203434"/>
    <w:rsid w:val="00210F0D"/>
    <w:rsid w:val="0021704B"/>
    <w:rsid w:val="00222F33"/>
    <w:rsid w:val="002337BD"/>
    <w:rsid w:val="00235945"/>
    <w:rsid w:val="00236847"/>
    <w:rsid w:val="0024016A"/>
    <w:rsid w:val="00245A8A"/>
    <w:rsid w:val="0024756B"/>
    <w:rsid w:val="0025368C"/>
    <w:rsid w:val="00257020"/>
    <w:rsid w:val="00267593"/>
    <w:rsid w:val="00274616"/>
    <w:rsid w:val="0028083E"/>
    <w:rsid w:val="0028209E"/>
    <w:rsid w:val="002836E2"/>
    <w:rsid w:val="00294D0B"/>
    <w:rsid w:val="002A3C64"/>
    <w:rsid w:val="002B1E89"/>
    <w:rsid w:val="002B249B"/>
    <w:rsid w:val="002B7C9D"/>
    <w:rsid w:val="002E5B23"/>
    <w:rsid w:val="002F2BDE"/>
    <w:rsid w:val="00303045"/>
    <w:rsid w:val="00320D87"/>
    <w:rsid w:val="0034370E"/>
    <w:rsid w:val="00346011"/>
    <w:rsid w:val="0035741C"/>
    <w:rsid w:val="00357CEA"/>
    <w:rsid w:val="003624D0"/>
    <w:rsid w:val="00365C2B"/>
    <w:rsid w:val="00374997"/>
    <w:rsid w:val="003819A3"/>
    <w:rsid w:val="00382ECE"/>
    <w:rsid w:val="00383A23"/>
    <w:rsid w:val="00397AF3"/>
    <w:rsid w:val="003A5D0F"/>
    <w:rsid w:val="003A6E41"/>
    <w:rsid w:val="003A7F8B"/>
    <w:rsid w:val="003B35D3"/>
    <w:rsid w:val="003C2591"/>
    <w:rsid w:val="003E0A54"/>
    <w:rsid w:val="003E4177"/>
    <w:rsid w:val="003F0CEA"/>
    <w:rsid w:val="00401CEF"/>
    <w:rsid w:val="00415F5B"/>
    <w:rsid w:val="00420D6C"/>
    <w:rsid w:val="0043059F"/>
    <w:rsid w:val="0043298F"/>
    <w:rsid w:val="00433029"/>
    <w:rsid w:val="004353A2"/>
    <w:rsid w:val="00441CAF"/>
    <w:rsid w:val="004441D7"/>
    <w:rsid w:val="00447358"/>
    <w:rsid w:val="00451DF7"/>
    <w:rsid w:val="00462FCE"/>
    <w:rsid w:val="00472086"/>
    <w:rsid w:val="00474ED5"/>
    <w:rsid w:val="004802E9"/>
    <w:rsid w:val="0048463D"/>
    <w:rsid w:val="00492829"/>
    <w:rsid w:val="004946A9"/>
    <w:rsid w:val="004A308D"/>
    <w:rsid w:val="004A625E"/>
    <w:rsid w:val="004A70E6"/>
    <w:rsid w:val="004B25B7"/>
    <w:rsid w:val="004B3643"/>
    <w:rsid w:val="004B3658"/>
    <w:rsid w:val="004C52A0"/>
    <w:rsid w:val="004D4812"/>
    <w:rsid w:val="004E240C"/>
    <w:rsid w:val="004E2646"/>
    <w:rsid w:val="004E6E93"/>
    <w:rsid w:val="004F2EBD"/>
    <w:rsid w:val="004F40CA"/>
    <w:rsid w:val="00501B8E"/>
    <w:rsid w:val="00502E4D"/>
    <w:rsid w:val="0052079F"/>
    <w:rsid w:val="00525018"/>
    <w:rsid w:val="0053276C"/>
    <w:rsid w:val="00543859"/>
    <w:rsid w:val="005468B6"/>
    <w:rsid w:val="00552D10"/>
    <w:rsid w:val="00560F51"/>
    <w:rsid w:val="005638A3"/>
    <w:rsid w:val="00563D9A"/>
    <w:rsid w:val="005776A8"/>
    <w:rsid w:val="0058281F"/>
    <w:rsid w:val="00594E7F"/>
    <w:rsid w:val="005A396A"/>
    <w:rsid w:val="005D6918"/>
    <w:rsid w:val="005D6DE5"/>
    <w:rsid w:val="005D7695"/>
    <w:rsid w:val="005E519A"/>
    <w:rsid w:val="005F233E"/>
    <w:rsid w:val="00604964"/>
    <w:rsid w:val="00604F8D"/>
    <w:rsid w:val="00625BD0"/>
    <w:rsid w:val="00635155"/>
    <w:rsid w:val="00646D64"/>
    <w:rsid w:val="00650EB1"/>
    <w:rsid w:val="00663011"/>
    <w:rsid w:val="006636F8"/>
    <w:rsid w:val="0066516C"/>
    <w:rsid w:val="006856A4"/>
    <w:rsid w:val="00686267"/>
    <w:rsid w:val="00691ABB"/>
    <w:rsid w:val="00691EDD"/>
    <w:rsid w:val="00695A1F"/>
    <w:rsid w:val="006A773F"/>
    <w:rsid w:val="006B5AB4"/>
    <w:rsid w:val="006D0667"/>
    <w:rsid w:val="006D5AAC"/>
    <w:rsid w:val="006E2596"/>
    <w:rsid w:val="006F3A22"/>
    <w:rsid w:val="006F3FA7"/>
    <w:rsid w:val="006F55FA"/>
    <w:rsid w:val="006F5FEA"/>
    <w:rsid w:val="00725B44"/>
    <w:rsid w:val="0073356F"/>
    <w:rsid w:val="007374C2"/>
    <w:rsid w:val="00740541"/>
    <w:rsid w:val="00743AF3"/>
    <w:rsid w:val="00744319"/>
    <w:rsid w:val="0074531E"/>
    <w:rsid w:val="00754CA1"/>
    <w:rsid w:val="00757290"/>
    <w:rsid w:val="007614A9"/>
    <w:rsid w:val="007616AF"/>
    <w:rsid w:val="0076559D"/>
    <w:rsid w:val="00776646"/>
    <w:rsid w:val="00790A14"/>
    <w:rsid w:val="0079356E"/>
    <w:rsid w:val="007A2C4F"/>
    <w:rsid w:val="007B2388"/>
    <w:rsid w:val="007B712E"/>
    <w:rsid w:val="007D5D80"/>
    <w:rsid w:val="007E3129"/>
    <w:rsid w:val="007F1A03"/>
    <w:rsid w:val="00800071"/>
    <w:rsid w:val="00802F46"/>
    <w:rsid w:val="0082141C"/>
    <w:rsid w:val="00821D7F"/>
    <w:rsid w:val="0082282C"/>
    <w:rsid w:val="00823E47"/>
    <w:rsid w:val="00832B8B"/>
    <w:rsid w:val="00841F11"/>
    <w:rsid w:val="00846E2D"/>
    <w:rsid w:val="008479F2"/>
    <w:rsid w:val="00863E6B"/>
    <w:rsid w:val="00865498"/>
    <w:rsid w:val="00881794"/>
    <w:rsid w:val="008820D5"/>
    <w:rsid w:val="00884160"/>
    <w:rsid w:val="008908F0"/>
    <w:rsid w:val="008909D2"/>
    <w:rsid w:val="0089234A"/>
    <w:rsid w:val="008C59A9"/>
    <w:rsid w:val="008C600F"/>
    <w:rsid w:val="008C74AE"/>
    <w:rsid w:val="008C7D3D"/>
    <w:rsid w:val="008D0300"/>
    <w:rsid w:val="008D6E8D"/>
    <w:rsid w:val="008D6FED"/>
    <w:rsid w:val="008F112F"/>
    <w:rsid w:val="008F75C4"/>
    <w:rsid w:val="00914C57"/>
    <w:rsid w:val="0092643C"/>
    <w:rsid w:val="00934EC0"/>
    <w:rsid w:val="009368D0"/>
    <w:rsid w:val="009417B2"/>
    <w:rsid w:val="00944335"/>
    <w:rsid w:val="0095048D"/>
    <w:rsid w:val="00953F35"/>
    <w:rsid w:val="00984BD3"/>
    <w:rsid w:val="009A048F"/>
    <w:rsid w:val="009A4E07"/>
    <w:rsid w:val="009A5E45"/>
    <w:rsid w:val="009B370F"/>
    <w:rsid w:val="009B6F7E"/>
    <w:rsid w:val="009C665A"/>
    <w:rsid w:val="009D1D4D"/>
    <w:rsid w:val="009D3373"/>
    <w:rsid w:val="009D33F0"/>
    <w:rsid w:val="009D611A"/>
    <w:rsid w:val="009E1FB9"/>
    <w:rsid w:val="009E6899"/>
    <w:rsid w:val="009E779E"/>
    <w:rsid w:val="009F2550"/>
    <w:rsid w:val="009F2C19"/>
    <w:rsid w:val="00A0016B"/>
    <w:rsid w:val="00A02CA6"/>
    <w:rsid w:val="00A058B9"/>
    <w:rsid w:val="00A058D3"/>
    <w:rsid w:val="00A07B72"/>
    <w:rsid w:val="00A17EED"/>
    <w:rsid w:val="00A21F06"/>
    <w:rsid w:val="00A24FEB"/>
    <w:rsid w:val="00A260FA"/>
    <w:rsid w:val="00A27CE7"/>
    <w:rsid w:val="00A337EC"/>
    <w:rsid w:val="00A43F73"/>
    <w:rsid w:val="00A51B82"/>
    <w:rsid w:val="00A51B90"/>
    <w:rsid w:val="00A623FF"/>
    <w:rsid w:val="00A62EF4"/>
    <w:rsid w:val="00A73F3A"/>
    <w:rsid w:val="00A75D6A"/>
    <w:rsid w:val="00A8402F"/>
    <w:rsid w:val="00A84347"/>
    <w:rsid w:val="00A84EA2"/>
    <w:rsid w:val="00A85DBE"/>
    <w:rsid w:val="00A8692B"/>
    <w:rsid w:val="00A87B97"/>
    <w:rsid w:val="00A87E58"/>
    <w:rsid w:val="00A96336"/>
    <w:rsid w:val="00AA1FB9"/>
    <w:rsid w:val="00AA2A8A"/>
    <w:rsid w:val="00AA49F1"/>
    <w:rsid w:val="00AA6CCB"/>
    <w:rsid w:val="00AC0D49"/>
    <w:rsid w:val="00AC14AF"/>
    <w:rsid w:val="00AD612B"/>
    <w:rsid w:val="00AD642D"/>
    <w:rsid w:val="00AE0176"/>
    <w:rsid w:val="00AE11AF"/>
    <w:rsid w:val="00AE1403"/>
    <w:rsid w:val="00AE7DC0"/>
    <w:rsid w:val="00AF1204"/>
    <w:rsid w:val="00AF17BB"/>
    <w:rsid w:val="00B04CBF"/>
    <w:rsid w:val="00B275BC"/>
    <w:rsid w:val="00B34324"/>
    <w:rsid w:val="00B379AE"/>
    <w:rsid w:val="00B52537"/>
    <w:rsid w:val="00B57694"/>
    <w:rsid w:val="00B6104F"/>
    <w:rsid w:val="00B61ED2"/>
    <w:rsid w:val="00B65038"/>
    <w:rsid w:val="00B72BC1"/>
    <w:rsid w:val="00B74768"/>
    <w:rsid w:val="00B7770E"/>
    <w:rsid w:val="00B83B0B"/>
    <w:rsid w:val="00B859AE"/>
    <w:rsid w:val="00B94787"/>
    <w:rsid w:val="00B97293"/>
    <w:rsid w:val="00BA2C5B"/>
    <w:rsid w:val="00BA3DDC"/>
    <w:rsid w:val="00BA4BF4"/>
    <w:rsid w:val="00BA5AAA"/>
    <w:rsid w:val="00BE33C8"/>
    <w:rsid w:val="00BF7371"/>
    <w:rsid w:val="00C0048A"/>
    <w:rsid w:val="00C03E5B"/>
    <w:rsid w:val="00C0455E"/>
    <w:rsid w:val="00C04F35"/>
    <w:rsid w:val="00C05830"/>
    <w:rsid w:val="00C317B5"/>
    <w:rsid w:val="00C3200D"/>
    <w:rsid w:val="00C37D8A"/>
    <w:rsid w:val="00C41CC6"/>
    <w:rsid w:val="00C43A50"/>
    <w:rsid w:val="00C46756"/>
    <w:rsid w:val="00C4754D"/>
    <w:rsid w:val="00C64EBB"/>
    <w:rsid w:val="00C7109E"/>
    <w:rsid w:val="00C72C55"/>
    <w:rsid w:val="00C76794"/>
    <w:rsid w:val="00C76EE1"/>
    <w:rsid w:val="00C82C4A"/>
    <w:rsid w:val="00C8590A"/>
    <w:rsid w:val="00CA58CD"/>
    <w:rsid w:val="00CA6755"/>
    <w:rsid w:val="00CA6988"/>
    <w:rsid w:val="00CC641D"/>
    <w:rsid w:val="00CD5852"/>
    <w:rsid w:val="00CD720B"/>
    <w:rsid w:val="00CE041C"/>
    <w:rsid w:val="00CE1CFE"/>
    <w:rsid w:val="00CE20FE"/>
    <w:rsid w:val="00CE3859"/>
    <w:rsid w:val="00CF505F"/>
    <w:rsid w:val="00D245C7"/>
    <w:rsid w:val="00D37196"/>
    <w:rsid w:val="00D37721"/>
    <w:rsid w:val="00D41A34"/>
    <w:rsid w:val="00D52C83"/>
    <w:rsid w:val="00D53877"/>
    <w:rsid w:val="00D62ACF"/>
    <w:rsid w:val="00D65392"/>
    <w:rsid w:val="00D71830"/>
    <w:rsid w:val="00D73A31"/>
    <w:rsid w:val="00D755ED"/>
    <w:rsid w:val="00D80C6E"/>
    <w:rsid w:val="00D86705"/>
    <w:rsid w:val="00D867CD"/>
    <w:rsid w:val="00D911E7"/>
    <w:rsid w:val="00D91461"/>
    <w:rsid w:val="00D9525C"/>
    <w:rsid w:val="00D95D12"/>
    <w:rsid w:val="00DA2EE9"/>
    <w:rsid w:val="00DA5F8D"/>
    <w:rsid w:val="00DB1C8A"/>
    <w:rsid w:val="00DC3605"/>
    <w:rsid w:val="00DC3652"/>
    <w:rsid w:val="00DC6CCF"/>
    <w:rsid w:val="00DD4259"/>
    <w:rsid w:val="00DE56D8"/>
    <w:rsid w:val="00DE7656"/>
    <w:rsid w:val="00DF2D1E"/>
    <w:rsid w:val="00E01363"/>
    <w:rsid w:val="00E014A4"/>
    <w:rsid w:val="00E12E01"/>
    <w:rsid w:val="00E243BB"/>
    <w:rsid w:val="00E25EAD"/>
    <w:rsid w:val="00E2670D"/>
    <w:rsid w:val="00E274FD"/>
    <w:rsid w:val="00E31726"/>
    <w:rsid w:val="00E34AE5"/>
    <w:rsid w:val="00E471BB"/>
    <w:rsid w:val="00E62A68"/>
    <w:rsid w:val="00E66DA9"/>
    <w:rsid w:val="00E71EBE"/>
    <w:rsid w:val="00E72CD2"/>
    <w:rsid w:val="00E87A07"/>
    <w:rsid w:val="00E952F7"/>
    <w:rsid w:val="00E957CB"/>
    <w:rsid w:val="00EA211B"/>
    <w:rsid w:val="00EA4AB7"/>
    <w:rsid w:val="00EA5B6C"/>
    <w:rsid w:val="00EB165D"/>
    <w:rsid w:val="00EB3F3A"/>
    <w:rsid w:val="00EC2AD4"/>
    <w:rsid w:val="00EC652E"/>
    <w:rsid w:val="00EE3613"/>
    <w:rsid w:val="00EE5139"/>
    <w:rsid w:val="00EF1A34"/>
    <w:rsid w:val="00EF326F"/>
    <w:rsid w:val="00F01BC9"/>
    <w:rsid w:val="00F056A0"/>
    <w:rsid w:val="00F23C5F"/>
    <w:rsid w:val="00F36EB5"/>
    <w:rsid w:val="00F553D6"/>
    <w:rsid w:val="00F569E2"/>
    <w:rsid w:val="00F629B3"/>
    <w:rsid w:val="00F9050A"/>
    <w:rsid w:val="00F968DB"/>
    <w:rsid w:val="00FB1089"/>
    <w:rsid w:val="00FB7EFF"/>
    <w:rsid w:val="00FC0F62"/>
    <w:rsid w:val="00FC1900"/>
    <w:rsid w:val="00FD335C"/>
    <w:rsid w:val="00FD7F8E"/>
    <w:rsid w:val="00FE2E86"/>
    <w:rsid w:val="00FE485A"/>
    <w:rsid w:val="00FE4FF6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C01C-9D9F-46ED-9DB5-CE11737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ED2"/>
    <w:rPr>
      <w:rFonts w:ascii="Segoe UI" w:hAnsi="Segoe UI" w:cs="Segoe UI"/>
      <w:sz w:val="18"/>
      <w:szCs w:val="18"/>
    </w:rPr>
  </w:style>
  <w:style w:type="character" w:styleId="Vurgu">
    <w:name w:val="Emphasis"/>
    <w:qFormat/>
    <w:rsid w:val="00441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2CC6-0F7D-4C06-912F-384C6CC4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mtan</cp:lastModifiedBy>
  <cp:revision>2</cp:revision>
  <cp:lastPrinted>2018-12-14T07:20:00Z</cp:lastPrinted>
  <dcterms:created xsi:type="dcterms:W3CDTF">2018-12-16T21:00:00Z</dcterms:created>
  <dcterms:modified xsi:type="dcterms:W3CDTF">2018-12-16T21:00:00Z</dcterms:modified>
</cp:coreProperties>
</file>